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right" w:tblpY="1259"/>
        <w:tblW w:w="0" w:type="auto"/>
        <w:tblLook w:val="04A0"/>
      </w:tblPr>
      <w:tblGrid>
        <w:gridCol w:w="4786"/>
      </w:tblGrid>
      <w:tr w:rsidR="00562D1B" w:rsidRPr="00B26E6B" w:rsidTr="003978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D1B" w:rsidRPr="00B26E6B" w:rsidRDefault="00562D1B" w:rsidP="0039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1B" w:rsidRPr="00B26E6B" w:rsidRDefault="00562D1B" w:rsidP="0039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47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2D1B" w:rsidRPr="00B26E6B" w:rsidRDefault="00562D1B" w:rsidP="0039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 w:rsidR="00F86B69">
              <w:rPr>
                <w:rFonts w:ascii="Times New Roman" w:hAnsi="Times New Roman" w:cs="Times New Roman"/>
                <w:sz w:val="28"/>
                <w:szCs w:val="28"/>
              </w:rPr>
              <w:t xml:space="preserve">от 28. 12. 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6B69">
              <w:rPr>
                <w:rFonts w:ascii="Times New Roman" w:hAnsi="Times New Roman" w:cs="Times New Roman"/>
                <w:sz w:val="28"/>
                <w:szCs w:val="28"/>
              </w:rPr>
              <w:t xml:space="preserve">  258</w:t>
            </w:r>
          </w:p>
          <w:p w:rsidR="00562D1B" w:rsidRPr="00B26E6B" w:rsidRDefault="00562D1B" w:rsidP="00F47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D1B" w:rsidRDefault="00562D1B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EC" w:rsidRDefault="001E7AEC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EC" w:rsidRDefault="001E7AEC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EC" w:rsidRDefault="001E7AEC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EC" w:rsidRDefault="001E7AEC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EC" w:rsidRDefault="001E7AEC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EC" w:rsidRDefault="001E7AEC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F" w:rsidRDefault="005431AF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F" w:rsidRDefault="005431AF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F" w:rsidRDefault="005431AF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F" w:rsidRDefault="005431AF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F" w:rsidRDefault="005431AF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F" w:rsidRDefault="005431AF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F" w:rsidRPr="00F21399" w:rsidRDefault="005431AF" w:rsidP="0056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246" w:rsidRDefault="00164246" w:rsidP="00562D1B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826" w:rsidRDefault="00397826" w:rsidP="00562D1B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826" w:rsidRDefault="00397826" w:rsidP="00562D1B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D1B" w:rsidRDefault="00562D1B" w:rsidP="00562D1B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4C1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</w:p>
    <w:p w:rsidR="00164246" w:rsidRPr="00164246" w:rsidRDefault="00164246" w:rsidP="001642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64246" w:rsidRPr="00164246" w:rsidRDefault="00164246" w:rsidP="0016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1792"/>
        <w:gridCol w:w="1134"/>
      </w:tblGrid>
      <w:tr w:rsidR="00164246" w:rsidRPr="00164246" w:rsidTr="008F1E52">
        <w:tc>
          <w:tcPr>
            <w:tcW w:w="2665" w:type="dxa"/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64246" w:rsidRPr="00164246" w:rsidTr="00F86B69">
        <w:tc>
          <w:tcPr>
            <w:tcW w:w="2665" w:type="dxa"/>
            <w:vAlign w:val="bottom"/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E" w:rsidRPr="00164246" w:rsidRDefault="00F4732E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«Сказка» города Смоленска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bottom"/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246" w:rsidRPr="00164246" w:rsidRDefault="00F4732E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663Р6456</w:t>
            </w:r>
          </w:p>
        </w:tc>
      </w:tr>
      <w:tr w:rsidR="00164246" w:rsidRPr="00164246" w:rsidTr="008F1E52">
        <w:tc>
          <w:tcPr>
            <w:tcW w:w="2665" w:type="dxa"/>
            <w:vAlign w:val="bottom"/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64246" w:rsidRPr="00164246" w:rsidRDefault="00F22D6B" w:rsidP="00F2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bottom"/>
          </w:tcPr>
          <w:p w:rsidR="00164246" w:rsidRPr="00164246" w:rsidRDefault="00164246" w:rsidP="00164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246" w:rsidRPr="00164246" w:rsidRDefault="00F22D6B" w:rsidP="0016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6B">
              <w:rPr>
                <w:rFonts w:ascii="Times New Roman" w:hAnsi="Times New Roman" w:cs="Times New Roman"/>
                <w:sz w:val="24"/>
                <w:szCs w:val="24"/>
              </w:rPr>
              <w:t>66300523</w:t>
            </w:r>
          </w:p>
        </w:tc>
      </w:tr>
      <w:tr w:rsidR="00FD1F94" w:rsidRPr="00164246" w:rsidTr="00F86B69">
        <w:tc>
          <w:tcPr>
            <w:tcW w:w="2665" w:type="dxa"/>
            <w:vAlign w:val="bottom"/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 xml:space="preserve">Тип, наименование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3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города Смоленска»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bottom"/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1642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94" w:rsidRPr="00164246" w:rsidRDefault="00F4732E" w:rsidP="00F8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bookmarkStart w:id="0" w:name="_GoBack"/>
            <w:bookmarkEnd w:id="0"/>
          </w:p>
        </w:tc>
      </w:tr>
      <w:tr w:rsidR="00FD1F94" w:rsidRPr="00164246" w:rsidTr="008F1E52">
        <w:tc>
          <w:tcPr>
            <w:tcW w:w="2665" w:type="dxa"/>
            <w:vAlign w:val="bottom"/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F94" w:rsidRPr="00164246" w:rsidTr="008F1E52">
        <w:tc>
          <w:tcPr>
            <w:tcW w:w="2665" w:type="dxa"/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EC">
              <w:rPr>
                <w:rFonts w:ascii="Times New Roman" w:hAnsi="Times New Roman" w:cs="Times New Roman"/>
                <w:sz w:val="20"/>
                <w:szCs w:val="20"/>
              </w:rPr>
              <w:t>первичный - «0», уточненный - «1», «2», «3», «...»)</w:t>
            </w:r>
            <w:r w:rsidRPr="001E7AE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1792" w:type="dxa"/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F94" w:rsidRPr="00164246" w:rsidRDefault="00FD1F94" w:rsidP="00FD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46" w:rsidRDefault="00164246" w:rsidP="00164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4246" w:rsidSect="008F1E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6378"/>
      </w:tblGrid>
      <w:tr w:rsidR="00397826" w:rsidTr="001E7AEC">
        <w:tc>
          <w:tcPr>
            <w:tcW w:w="3369" w:type="dxa"/>
          </w:tcPr>
          <w:p w:rsidR="00397826" w:rsidRPr="00A054C1" w:rsidRDefault="00397826" w:rsidP="001E7AEC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97826" w:rsidRDefault="00397826" w:rsidP="001E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235" w:type="dxa"/>
        <w:tblInd w:w="-57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709"/>
        <w:gridCol w:w="851"/>
        <w:gridCol w:w="850"/>
        <w:gridCol w:w="993"/>
        <w:gridCol w:w="709"/>
        <w:gridCol w:w="708"/>
        <w:gridCol w:w="1134"/>
        <w:gridCol w:w="1276"/>
        <w:gridCol w:w="1134"/>
        <w:gridCol w:w="1492"/>
        <w:gridCol w:w="1134"/>
        <w:gridCol w:w="1060"/>
        <w:gridCol w:w="991"/>
        <w:gridCol w:w="993"/>
      </w:tblGrid>
      <w:tr w:rsidR="001F790F" w:rsidRPr="001F790F" w:rsidTr="00CF1C99">
        <w:trPr>
          <w:trHeight w:val="470"/>
        </w:trPr>
        <w:tc>
          <w:tcPr>
            <w:tcW w:w="1910" w:type="dxa"/>
            <w:gridSpan w:val="2"/>
            <w:vMerge w:val="restart"/>
            <w:tcBorders>
              <w:left w:val="single" w:sz="4" w:space="0" w:color="auto"/>
            </w:tcBorders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2"/>
            <w:vMerge w:val="restart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 предоставления Субсидии</w:t>
            </w:r>
          </w:p>
        </w:tc>
        <w:tc>
          <w:tcPr>
            <w:tcW w:w="1702" w:type="dxa"/>
            <w:gridSpan w:val="2"/>
            <w:vMerge w:val="restart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9214" w:type="dxa"/>
            <w:gridSpan w:val="8"/>
            <w:tcBorders>
              <w:right w:val="single" w:sz="4" w:space="0" w:color="auto"/>
            </w:tcBorders>
            <w:vAlign w:val="center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Плановые значения результатов предоставления Субсидии по годам (срокам) реализации Соглашения</w:t>
            </w: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</w:tr>
      <w:tr w:rsidR="001F790F" w:rsidRPr="001F790F" w:rsidTr="00CF1C99">
        <w:tc>
          <w:tcPr>
            <w:tcW w:w="1910" w:type="dxa"/>
            <w:gridSpan w:val="2"/>
            <w:vMerge/>
            <w:tcBorders>
              <w:left w:val="single" w:sz="4" w:space="0" w:color="auto"/>
            </w:tcBorders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F790F" w:rsidRPr="001F790F" w:rsidRDefault="001F790F" w:rsidP="001F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0F">
              <w:rPr>
                <w:rFonts w:ascii="Times New Roman" w:hAnsi="Times New Roman" w:cs="Times New Roman"/>
                <w:sz w:val="20"/>
                <w:szCs w:val="20"/>
              </w:rPr>
              <w:t>на 31.03.2025</w:t>
            </w:r>
          </w:p>
        </w:tc>
        <w:tc>
          <w:tcPr>
            <w:tcW w:w="2626" w:type="dxa"/>
            <w:gridSpan w:val="2"/>
          </w:tcPr>
          <w:p w:rsidR="001F790F" w:rsidRPr="001F790F" w:rsidRDefault="001F790F" w:rsidP="001F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0F">
              <w:rPr>
                <w:rFonts w:ascii="Times New Roman" w:hAnsi="Times New Roman" w:cs="Times New Roman"/>
                <w:sz w:val="20"/>
                <w:szCs w:val="20"/>
              </w:rPr>
              <w:t>на 30.06.2025</w:t>
            </w:r>
          </w:p>
        </w:tc>
        <w:tc>
          <w:tcPr>
            <w:tcW w:w="2194" w:type="dxa"/>
            <w:gridSpan w:val="2"/>
          </w:tcPr>
          <w:p w:rsidR="001F790F" w:rsidRPr="001F790F" w:rsidRDefault="001F790F" w:rsidP="001F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0F">
              <w:rPr>
                <w:rFonts w:ascii="Times New Roman" w:hAnsi="Times New Roman" w:cs="Times New Roman"/>
                <w:sz w:val="20"/>
                <w:szCs w:val="20"/>
              </w:rPr>
              <w:t>на 30.09.2025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1F790F" w:rsidRPr="001F790F" w:rsidRDefault="001F790F" w:rsidP="001F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0F">
              <w:rPr>
                <w:rFonts w:ascii="Times New Roman" w:hAnsi="Times New Roman" w:cs="Times New Roman"/>
                <w:sz w:val="20"/>
                <w:szCs w:val="20"/>
              </w:rPr>
              <w:t>на 31.12.2025</w:t>
            </w:r>
          </w:p>
        </w:tc>
      </w:tr>
      <w:tr w:rsidR="001F790F" w:rsidRPr="001F790F" w:rsidTr="00CF1C99">
        <w:tc>
          <w:tcPr>
            <w:tcW w:w="1201" w:type="dxa"/>
            <w:tcBorders>
              <w:left w:val="single" w:sz="4" w:space="0" w:color="auto"/>
            </w:tcBorders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790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наиме-нование</w:t>
            </w:r>
            <w:proofErr w:type="spellEnd"/>
          </w:p>
        </w:tc>
        <w:tc>
          <w:tcPr>
            <w:tcW w:w="709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по БК</w:t>
            </w:r>
          </w:p>
        </w:tc>
        <w:tc>
          <w:tcPr>
            <w:tcW w:w="851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</w:t>
            </w:r>
            <w:r w:rsidRPr="00482503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850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790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r w:rsidRPr="00482503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93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790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13">
              <w:r w:rsidRPr="001F790F">
                <w:rPr>
                  <w:rFonts w:ascii="Times New Roman" w:eastAsiaTheme="minorEastAsia" w:hAnsi="Times New Roman" w:cs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76" w:type="dxa"/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492" w:type="dxa"/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060" w:type="dxa"/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991" w:type="dxa"/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790F" w:rsidRPr="0085264D" w:rsidRDefault="001F790F" w:rsidP="001F790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D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1F790F" w:rsidRPr="001F790F" w:rsidTr="00CF1C99">
        <w:tc>
          <w:tcPr>
            <w:tcW w:w="1201" w:type="dxa"/>
            <w:tcBorders>
              <w:left w:val="single" w:sz="4" w:space="0" w:color="auto"/>
            </w:tcBorders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P764"/>
            <w:bookmarkEnd w:id="1"/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2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790F" w:rsidRPr="001F790F" w:rsidRDefault="001F790F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79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D1F94" w:rsidRPr="001F790F" w:rsidTr="00CF1C99">
        <w:tc>
          <w:tcPr>
            <w:tcW w:w="1201" w:type="dxa"/>
            <w:tcBorders>
              <w:left w:val="single" w:sz="4" w:space="0" w:color="auto"/>
            </w:tcBorders>
          </w:tcPr>
          <w:p w:rsidR="00FD1F94" w:rsidRPr="001F790F" w:rsidRDefault="00F4732E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Субсидия на осуществление мероприятий по содержанию имущества, включая его текущий и капитальные ремонты</w:t>
            </w:r>
          </w:p>
        </w:tc>
        <w:tc>
          <w:tcPr>
            <w:tcW w:w="709" w:type="dxa"/>
          </w:tcPr>
          <w:p w:rsidR="00FD1F94" w:rsidRPr="001F790F" w:rsidRDefault="00F4732E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CF1C9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0480</w:t>
            </w:r>
          </w:p>
        </w:tc>
        <w:tc>
          <w:tcPr>
            <w:tcW w:w="851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работ (оказание услуг)</w:t>
            </w:r>
          </w:p>
        </w:tc>
        <w:tc>
          <w:tcPr>
            <w:tcW w:w="850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993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709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08" w:type="dxa"/>
          </w:tcPr>
          <w:p w:rsidR="00FD1F94" w:rsidRPr="001F790F" w:rsidRDefault="00603D00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</w:tcPr>
          <w:p w:rsidR="00FD1F94" w:rsidRPr="001F790F" w:rsidRDefault="0059356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D1F94" w:rsidRPr="001F790F" w:rsidRDefault="0059356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1F94" w:rsidRPr="001F790F" w:rsidTr="00CF1C99">
        <w:tc>
          <w:tcPr>
            <w:tcW w:w="1201" w:type="dxa"/>
            <w:tcBorders>
              <w:left w:val="single" w:sz="4" w:space="0" w:color="auto"/>
            </w:tcBorders>
          </w:tcPr>
          <w:p w:rsidR="00FD1F94" w:rsidRPr="001F790F" w:rsidRDefault="00F4732E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Субсидия на увеличение стоимости прочих материальных запасов</w:t>
            </w:r>
          </w:p>
        </w:tc>
        <w:tc>
          <w:tcPr>
            <w:tcW w:w="709" w:type="dxa"/>
          </w:tcPr>
          <w:p w:rsidR="00FD1F94" w:rsidRPr="001F790F" w:rsidRDefault="00F4732E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CF1C9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0480</w:t>
            </w:r>
          </w:p>
        </w:tc>
        <w:tc>
          <w:tcPr>
            <w:tcW w:w="851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Приобретение товаров</w:t>
            </w:r>
          </w:p>
        </w:tc>
        <w:tc>
          <w:tcPr>
            <w:tcW w:w="850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Приобретение оборудования и материальных запасов</w:t>
            </w:r>
          </w:p>
        </w:tc>
        <w:tc>
          <w:tcPr>
            <w:tcW w:w="993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</w:tcPr>
          <w:p w:rsidR="00FD1F94" w:rsidRPr="001F790F" w:rsidRDefault="00603D00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D1F94" w:rsidRPr="001F790F" w:rsidRDefault="00CF1C99" w:rsidP="001F790F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F790F" w:rsidRPr="00482503" w:rsidRDefault="001F790F" w:rsidP="00562D1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1F790F" w:rsidRPr="00482503" w:rsidSect="00EF3322">
      <w:pgSz w:w="16838" w:h="11906" w:orient="landscape"/>
      <w:pgMar w:top="1276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0A" w:rsidRPr="00F17600" w:rsidRDefault="00EB3B0A" w:rsidP="00562D1B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1">
    <w:p w:rsidR="00EB3B0A" w:rsidRPr="00F17600" w:rsidRDefault="00EB3B0A" w:rsidP="00562D1B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2" w:rsidRDefault="00EF332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2" w:rsidRDefault="00EF332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2" w:rsidRDefault="00EF33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0A" w:rsidRPr="00F17600" w:rsidRDefault="00EB3B0A" w:rsidP="00562D1B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1">
    <w:p w:rsidR="00EB3B0A" w:rsidRPr="00F17600" w:rsidRDefault="00EB3B0A" w:rsidP="00562D1B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  <w:footnote w:id="2">
    <w:p w:rsidR="00FD1F94" w:rsidRPr="00327075" w:rsidRDefault="00FD1F94" w:rsidP="00F4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3">
    <w:p w:rsidR="00FD1F94" w:rsidRPr="00327075" w:rsidRDefault="00FD1F94" w:rsidP="00F4732E">
      <w:pPr>
        <w:pStyle w:val="a3"/>
        <w:jc w:val="both"/>
        <w:rPr>
          <w:rFonts w:ascii="Times New Roman" w:hAnsi="Times New Roman" w:cs="Times New Roman"/>
        </w:rPr>
      </w:pPr>
    </w:p>
  </w:footnote>
  <w:footnote w:id="4">
    <w:p w:rsidR="001F790F" w:rsidRPr="00327075" w:rsidRDefault="001F790F" w:rsidP="00F4732E">
      <w:pPr>
        <w:pStyle w:val="a3"/>
        <w:jc w:val="both"/>
        <w:rPr>
          <w:rFonts w:ascii="Times New Roman" w:hAnsi="Times New Roman" w:cs="Times New Roman"/>
        </w:rPr>
      </w:pPr>
    </w:p>
  </w:footnote>
  <w:footnote w:id="5">
    <w:p w:rsidR="001F790F" w:rsidRPr="00327075" w:rsidRDefault="001F790F" w:rsidP="00F4732E">
      <w:pPr>
        <w:pStyle w:val="a3"/>
        <w:jc w:val="both"/>
        <w:rPr>
          <w:rFonts w:ascii="Times New Roman" w:hAnsi="Times New Roman" w:cs="Times New Roman"/>
        </w:rPr>
      </w:pPr>
    </w:p>
  </w:footnote>
  <w:footnote w:id="6">
    <w:p w:rsidR="001F790F" w:rsidRPr="00327075" w:rsidRDefault="001F790F" w:rsidP="00F4732E">
      <w:pPr>
        <w:pStyle w:val="a3"/>
        <w:jc w:val="both"/>
        <w:rPr>
          <w:rFonts w:ascii="Times New Roman" w:hAnsi="Times New Roman" w:cs="Times New Roman"/>
        </w:rPr>
      </w:pPr>
    </w:p>
  </w:footnote>
  <w:footnote w:id="7">
    <w:p w:rsidR="001F790F" w:rsidRPr="00327075" w:rsidRDefault="001F790F" w:rsidP="00F4732E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2" w:rsidRDefault="00EF332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2" w:rsidRDefault="00EF33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09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3322" w:rsidRPr="00EF3322" w:rsidRDefault="00812F3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33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3322" w:rsidRPr="00EF33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33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C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33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3322" w:rsidRDefault="00EF332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D1B"/>
    <w:rsid w:val="00032559"/>
    <w:rsid w:val="00036974"/>
    <w:rsid w:val="00082623"/>
    <w:rsid w:val="000E7A38"/>
    <w:rsid w:val="001178DD"/>
    <w:rsid w:val="00164246"/>
    <w:rsid w:val="001E7AEC"/>
    <w:rsid w:val="001F790F"/>
    <w:rsid w:val="002050BE"/>
    <w:rsid w:val="0023300B"/>
    <w:rsid w:val="00250322"/>
    <w:rsid w:val="002E0DAF"/>
    <w:rsid w:val="003100D9"/>
    <w:rsid w:val="00327075"/>
    <w:rsid w:val="00397826"/>
    <w:rsid w:val="003C2160"/>
    <w:rsid w:val="003F4F0C"/>
    <w:rsid w:val="00446100"/>
    <w:rsid w:val="0045563A"/>
    <w:rsid w:val="00482503"/>
    <w:rsid w:val="00495AB8"/>
    <w:rsid w:val="004D30E7"/>
    <w:rsid w:val="004D4DB7"/>
    <w:rsid w:val="004F7652"/>
    <w:rsid w:val="00507B91"/>
    <w:rsid w:val="005174F9"/>
    <w:rsid w:val="00522352"/>
    <w:rsid w:val="005431AF"/>
    <w:rsid w:val="00546355"/>
    <w:rsid w:val="00562D1B"/>
    <w:rsid w:val="00593569"/>
    <w:rsid w:val="005B143B"/>
    <w:rsid w:val="005F445B"/>
    <w:rsid w:val="00603D00"/>
    <w:rsid w:val="006153C7"/>
    <w:rsid w:val="00681D1B"/>
    <w:rsid w:val="006C2904"/>
    <w:rsid w:val="00735FA4"/>
    <w:rsid w:val="0075415C"/>
    <w:rsid w:val="007B1A6A"/>
    <w:rsid w:val="007E36BB"/>
    <w:rsid w:val="00812F3C"/>
    <w:rsid w:val="008A1675"/>
    <w:rsid w:val="008F1E52"/>
    <w:rsid w:val="00957190"/>
    <w:rsid w:val="00A53A77"/>
    <w:rsid w:val="00A55350"/>
    <w:rsid w:val="00A73DC6"/>
    <w:rsid w:val="00AC2FD2"/>
    <w:rsid w:val="00AE46A3"/>
    <w:rsid w:val="00C4451C"/>
    <w:rsid w:val="00C52B33"/>
    <w:rsid w:val="00CC2EB3"/>
    <w:rsid w:val="00CF1C99"/>
    <w:rsid w:val="00CF780F"/>
    <w:rsid w:val="00D04176"/>
    <w:rsid w:val="00D25965"/>
    <w:rsid w:val="00E15234"/>
    <w:rsid w:val="00EB3B0A"/>
    <w:rsid w:val="00EE6BB2"/>
    <w:rsid w:val="00EF3322"/>
    <w:rsid w:val="00F228CB"/>
    <w:rsid w:val="00F22D6B"/>
    <w:rsid w:val="00F4732E"/>
    <w:rsid w:val="00F86B69"/>
    <w:rsid w:val="00FD1F94"/>
    <w:rsid w:val="00FD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D1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62D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62D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2D1B"/>
    <w:rPr>
      <w:vertAlign w:val="superscript"/>
    </w:rPr>
  </w:style>
  <w:style w:type="table" w:styleId="a6">
    <w:name w:val="Table Grid"/>
    <w:basedOn w:val="a1"/>
    <w:uiPriority w:val="59"/>
    <w:rsid w:val="00562D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F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F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322"/>
  </w:style>
  <w:style w:type="paragraph" w:styleId="ab">
    <w:name w:val="footer"/>
    <w:basedOn w:val="a"/>
    <w:link w:val="ac"/>
    <w:uiPriority w:val="99"/>
    <w:semiHidden/>
    <w:unhideWhenUsed/>
    <w:rsid w:val="00EF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E3DAC22588B73EECA051F03B1FEDAF08864B35E40BA9760C1349A716B2C3F19ED4BF3BEA37415284D5E9B355A1FD41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9960-27D3-4F40-ACFF-835B88B1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Администратор</cp:lastModifiedBy>
  <cp:revision>6</cp:revision>
  <cp:lastPrinted>2022-12-20T07:46:00Z</cp:lastPrinted>
  <dcterms:created xsi:type="dcterms:W3CDTF">2025-01-31T08:43:00Z</dcterms:created>
  <dcterms:modified xsi:type="dcterms:W3CDTF">2025-02-07T10:02:00Z</dcterms:modified>
</cp:coreProperties>
</file>