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98" w:rsidRPr="00970C34" w:rsidRDefault="00D26798"/>
    <w:p w:rsidR="00D26798" w:rsidRDefault="00D26798">
      <w:pPr>
        <w:rPr>
          <w:lang w:val="en-US"/>
        </w:rPr>
      </w:pPr>
    </w:p>
    <w:p w:rsidR="00D26798" w:rsidRDefault="00D26798">
      <w:pPr>
        <w:rPr>
          <w:lang w:val="en-US"/>
        </w:rPr>
      </w:pPr>
    </w:p>
    <w:p w:rsidR="00D26798" w:rsidRDefault="00D26798">
      <w:pPr>
        <w:rPr>
          <w:lang w:val="en-US"/>
        </w:rPr>
      </w:pPr>
    </w:p>
    <w:p w:rsidR="00D26798" w:rsidRDefault="00D26798">
      <w:pPr>
        <w:rPr>
          <w:lang w:val="en-US"/>
        </w:rPr>
      </w:pPr>
    </w:p>
    <w:p w:rsidR="00D26798" w:rsidRDefault="00D26798">
      <w:pPr>
        <w:rPr>
          <w:lang w:val="en-US"/>
        </w:rPr>
      </w:pPr>
    </w:p>
    <w:p w:rsidR="00D26798" w:rsidRDefault="00D26798">
      <w:pPr>
        <w:rPr>
          <w:lang w:val="en-US"/>
        </w:rPr>
      </w:pPr>
    </w:p>
    <w:p w:rsidR="00D26798" w:rsidRDefault="00D26798">
      <w:pPr>
        <w:rPr>
          <w:lang w:val="en-US"/>
        </w:rPr>
      </w:pPr>
    </w:p>
    <w:p w:rsidR="00D26798" w:rsidRPr="00D26798" w:rsidRDefault="00D26798">
      <w:pPr>
        <w:rPr>
          <w:lang w:val="en-US"/>
        </w:rPr>
      </w:pPr>
    </w:p>
    <w:tbl>
      <w:tblPr>
        <w:tblStyle w:val="a4"/>
        <w:tblpPr w:leftFromText="180" w:rightFromText="180" w:vertAnchor="page" w:horzAnchor="margin" w:tblpXSpec="right" w:tblpY="1400"/>
        <w:tblW w:w="0" w:type="auto"/>
        <w:tblLook w:val="04A0"/>
      </w:tblPr>
      <w:tblGrid>
        <w:gridCol w:w="4677"/>
      </w:tblGrid>
      <w:tr w:rsidR="008261D1" w:rsidRPr="00B26E6B" w:rsidTr="00BF3E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61D1" w:rsidRPr="00B26E6B" w:rsidRDefault="008261D1" w:rsidP="00D5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D571F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8261D1" w:rsidRPr="00B26E6B" w:rsidRDefault="008261D1" w:rsidP="00BF3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Соглашению</w:t>
            </w:r>
            <w:r w:rsidR="00D571F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D571F3">
              <w:rPr>
                <w:rFonts w:ascii="Times New Roman" w:hAnsi="Times New Roman" w:cs="Times New Roman"/>
                <w:sz w:val="28"/>
                <w:szCs w:val="28"/>
              </w:rPr>
              <w:t xml:space="preserve"> 28.12.2024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71F3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  <w:p w:rsidR="008261D1" w:rsidRPr="00D571F3" w:rsidRDefault="008261D1" w:rsidP="00BF3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7D3F" w:rsidRDefault="000F7D3F" w:rsidP="008261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2071" w:rsidRDefault="00512071" w:rsidP="008261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D3F" w:rsidRDefault="000F7D3F" w:rsidP="008261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E02" w:rsidRDefault="00BF3E02" w:rsidP="008261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A40" w:rsidRDefault="009F0A40" w:rsidP="008261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5"/>
        <w:tblW w:w="100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856"/>
        <w:gridCol w:w="2348"/>
        <w:gridCol w:w="1134"/>
      </w:tblGrid>
      <w:tr w:rsidR="00D571F3" w:rsidRPr="00090990" w:rsidTr="00D571F3">
        <w:tc>
          <w:tcPr>
            <w:tcW w:w="2665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571F3" w:rsidRPr="00090990" w:rsidTr="00D571F3">
        <w:tc>
          <w:tcPr>
            <w:tcW w:w="2665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по состоянию на 1 _______ 20__ г.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F3" w:rsidRPr="00090990" w:rsidTr="00D571F3">
        <w:tc>
          <w:tcPr>
            <w:tcW w:w="2665" w:type="dxa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«Сказка» города Смоленска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663Р6456</w:t>
            </w:r>
          </w:p>
        </w:tc>
      </w:tr>
      <w:tr w:rsidR="00D571F3" w:rsidRPr="00090990" w:rsidTr="00D571F3">
        <w:tc>
          <w:tcPr>
            <w:tcW w:w="2665" w:type="dxa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66300523</w:t>
            </w:r>
          </w:p>
        </w:tc>
      </w:tr>
      <w:tr w:rsidR="00D571F3" w:rsidRPr="00090990" w:rsidTr="00D571F3">
        <w:tc>
          <w:tcPr>
            <w:tcW w:w="2665" w:type="dxa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 xml:space="preserve">Тип, наименование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 w:rsidRPr="00993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993D5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D571F3" w:rsidRPr="00090990" w:rsidTr="00D571F3">
        <w:trPr>
          <w:trHeight w:val="322"/>
        </w:trPr>
        <w:tc>
          <w:tcPr>
            <w:tcW w:w="6521" w:type="dxa"/>
            <w:gridSpan w:val="2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F3" w:rsidRPr="00090990" w:rsidTr="00D571F3">
        <w:tc>
          <w:tcPr>
            <w:tcW w:w="2665" w:type="dxa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Дата Соглашения</w:t>
            </w:r>
            <w:proofErr w:type="gramStart"/>
            <w:r w:rsidRPr="00B714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D3CA2">
              <w:fldChar w:fldCharType="begin"/>
            </w:r>
            <w:r w:rsidR="004D3CA2">
              <w:instrText>HYPERLINK "https://login.consultant.ru/link/?req=doc&amp;base=LAW&amp;n=455100&amp;dst=100786"</w:instrText>
            </w:r>
            <w:r w:rsidR="004D3CA2">
              <w:fldChar w:fldCharType="separate"/>
            </w:r>
            <w:r w:rsidR="004D3CA2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F3" w:rsidRPr="00090990" w:rsidTr="00D571F3">
        <w:tc>
          <w:tcPr>
            <w:tcW w:w="2665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F3" w:rsidRPr="00090990" w:rsidTr="00D571F3">
        <w:tc>
          <w:tcPr>
            <w:tcW w:w="2665" w:type="dxa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:rsidR="00D571F3" w:rsidRPr="00B714E8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(первичный - «0», уточненный - «1», «2», «3», «...»)</w:t>
            </w:r>
            <w:r w:rsidRPr="00B714E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F3" w:rsidRPr="00090990" w:rsidTr="00D571F3">
        <w:trPr>
          <w:trHeight w:val="123"/>
        </w:trPr>
        <w:tc>
          <w:tcPr>
            <w:tcW w:w="6521" w:type="dxa"/>
            <w:gridSpan w:val="2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месячная; квартальная, годовая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1F3" w:rsidRPr="00090990" w:rsidTr="00D571F3">
        <w:tc>
          <w:tcPr>
            <w:tcW w:w="6521" w:type="dxa"/>
            <w:gridSpan w:val="2"/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tcBorders>
              <w:right w:val="single" w:sz="4" w:space="0" w:color="auto"/>
            </w:tcBorders>
            <w:vAlign w:val="bottom"/>
          </w:tcPr>
          <w:p w:rsidR="00D571F3" w:rsidRPr="00090990" w:rsidRDefault="00D571F3" w:rsidP="00D571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099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1F3" w:rsidRPr="00090990" w:rsidRDefault="004D3CA2" w:rsidP="00D571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71F3" w:rsidRPr="00090990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8261D1" w:rsidRPr="0078033E" w:rsidRDefault="008261D1" w:rsidP="008261D1">
      <w:pPr>
        <w:pStyle w:val="ConsPlusNormal"/>
        <w:spacing w:line="2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0A40" w:rsidRDefault="009F0A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0A40" w:rsidSect="009F0A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6" w:right="850" w:bottom="1134" w:left="1701" w:header="708" w:footer="708" w:gutter="0"/>
          <w:cols w:space="708"/>
          <w:titlePg/>
          <w:docGrid w:linePitch="360"/>
        </w:sectPr>
      </w:pPr>
      <w:bookmarkStart w:id="0" w:name="P1799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61D1" w:rsidRDefault="008261D1" w:rsidP="0082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3E">
        <w:rPr>
          <w:rFonts w:ascii="Times New Roman" w:hAnsi="Times New Roman" w:cs="Times New Roman"/>
          <w:sz w:val="24"/>
          <w:szCs w:val="24"/>
        </w:rPr>
        <w:lastRenderedPageBreak/>
        <w:t xml:space="preserve">Раздел 1. Информация о достижении </w:t>
      </w:r>
      <w:proofErr w:type="spellStart"/>
      <w:r w:rsidRPr="0078033E">
        <w:rPr>
          <w:rFonts w:ascii="Times New Roman" w:hAnsi="Times New Roman" w:cs="Times New Roman"/>
          <w:sz w:val="24"/>
          <w:szCs w:val="24"/>
        </w:rPr>
        <w:t>значенийрезультатов</w:t>
      </w:r>
      <w:proofErr w:type="spellEnd"/>
      <w:r w:rsidRPr="00780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1D1" w:rsidRPr="0078033E" w:rsidRDefault="008261D1" w:rsidP="00826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033E">
        <w:rPr>
          <w:rFonts w:ascii="Times New Roman" w:hAnsi="Times New Roman" w:cs="Times New Roman"/>
          <w:sz w:val="24"/>
          <w:szCs w:val="24"/>
        </w:rPr>
        <w:t xml:space="preserve">предоставления Субсидии и </w:t>
      </w:r>
      <w:proofErr w:type="spellStart"/>
      <w:r w:rsidRPr="0078033E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Start"/>
      <w:r w:rsidRPr="0078033E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8033E">
        <w:rPr>
          <w:rFonts w:ascii="Times New Roman" w:hAnsi="Times New Roman" w:cs="Times New Roman"/>
          <w:sz w:val="24"/>
          <w:szCs w:val="24"/>
        </w:rPr>
        <w:t>ринятых</w:t>
      </w:r>
      <w:proofErr w:type="spellEnd"/>
      <w:r w:rsidRPr="0078033E">
        <w:rPr>
          <w:rFonts w:ascii="Times New Roman" w:hAnsi="Times New Roman" w:cs="Times New Roman"/>
          <w:sz w:val="24"/>
          <w:szCs w:val="24"/>
        </w:rPr>
        <w:t xml:space="preserve"> в целях их достижения</w:t>
      </w:r>
    </w:p>
    <w:p w:rsidR="008261D1" w:rsidRPr="0078033E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425"/>
        <w:gridCol w:w="567"/>
        <w:gridCol w:w="850"/>
        <w:gridCol w:w="851"/>
        <w:gridCol w:w="709"/>
        <w:gridCol w:w="708"/>
        <w:gridCol w:w="851"/>
        <w:gridCol w:w="992"/>
        <w:gridCol w:w="992"/>
        <w:gridCol w:w="993"/>
        <w:gridCol w:w="992"/>
        <w:gridCol w:w="992"/>
        <w:gridCol w:w="992"/>
        <w:gridCol w:w="567"/>
        <w:gridCol w:w="851"/>
        <w:gridCol w:w="850"/>
        <w:gridCol w:w="709"/>
        <w:gridCol w:w="851"/>
      </w:tblGrid>
      <w:tr w:rsidR="008261D1" w:rsidRPr="002B0AB6" w:rsidTr="009F0A40">
        <w:tc>
          <w:tcPr>
            <w:tcW w:w="1135" w:type="dxa"/>
            <w:gridSpan w:val="2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Направле</w:t>
            </w:r>
            <w:r w:rsidR="009F0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1417" w:type="dxa"/>
            <w:gridSpan w:val="2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предостав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</w:t>
            </w:r>
            <w:proofErr w:type="gramStart"/>
            <w:r w:rsidR="00E823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1560" w:type="dxa"/>
            <w:gridSpan w:val="2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proofErr w:type="gramStart"/>
            <w:r w:rsidR="00E823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708" w:type="dxa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843" w:type="dxa"/>
            <w:gridSpan w:val="2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</w:tc>
        <w:tc>
          <w:tcPr>
            <w:tcW w:w="992" w:type="dxa"/>
            <w:vMerge w:val="restart"/>
          </w:tcPr>
          <w:p w:rsidR="008261D1" w:rsidRPr="00F57BEB" w:rsidRDefault="008261D1" w:rsidP="009F0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Субси</w:t>
            </w:r>
            <w:r w:rsidR="009F0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дии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предус</w:t>
            </w:r>
            <w:r w:rsidR="009F0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мотрен</w:t>
            </w:r>
            <w:r w:rsidR="009F0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Соглаше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5387" w:type="dxa"/>
            <w:gridSpan w:val="6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559" w:type="dxa"/>
            <w:gridSpan w:val="2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51" w:type="dxa"/>
            <w:vMerge w:val="restart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Неиспо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льзова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нный</w:t>
            </w:r>
            <w:proofErr w:type="spell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финан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сового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обеспе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hyperlink w:anchor="P1891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гр. 10</w:t>
              </w:r>
            </w:hyperlink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1898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гр. 17</w:t>
              </w:r>
            </w:hyperlink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</w:tr>
      <w:tr w:rsidR="008261D1" w:rsidRPr="002B0AB6" w:rsidTr="009F0A40">
        <w:tc>
          <w:tcPr>
            <w:tcW w:w="1135" w:type="dxa"/>
            <w:gridSpan w:val="2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1984" w:type="dxa"/>
            <w:gridSpan w:val="2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  <w:p w:rsidR="00462AB0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от планового</w:t>
            </w:r>
          </w:p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значения</w:t>
            </w:r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1418" w:type="dxa"/>
            <w:gridSpan w:val="2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1559" w:type="dxa"/>
            <w:gridSpan w:val="2"/>
            <w:vMerge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</w:tcPr>
          <w:p w:rsidR="008261D1" w:rsidRPr="00F57BEB" w:rsidRDefault="00462AB0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425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код по БК</w:t>
            </w:r>
          </w:p>
        </w:tc>
        <w:tc>
          <w:tcPr>
            <w:tcW w:w="567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850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851" w:type="dxa"/>
          </w:tcPr>
          <w:p w:rsidR="008261D1" w:rsidRPr="00F57BEB" w:rsidRDefault="00462AB0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4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с даты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заклю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Согла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шения</w:t>
            </w:r>
            <w:proofErr w:type="spellEnd"/>
          </w:p>
        </w:tc>
        <w:tc>
          <w:tcPr>
            <w:tcW w:w="992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из них с начала текущего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="009F0A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/>
          </w:tcPr>
          <w:p w:rsidR="008261D1" w:rsidRPr="00F57BEB" w:rsidRDefault="008261D1" w:rsidP="000909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с даты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заключе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Соглаше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из них с начала текущего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финансо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</w:tcPr>
          <w:p w:rsidR="00462AB0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абсолют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величи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нах</w:t>
            </w:r>
            <w:proofErr w:type="spell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w:anchor="P1889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гр. 8</w:t>
              </w:r>
            </w:hyperlink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w:anchor="P1892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гр. 11</w:t>
              </w:r>
            </w:hyperlink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в процентах (</w:t>
            </w:r>
            <w:hyperlink w:anchor="P1894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гр. 13</w:t>
              </w:r>
            </w:hyperlink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hyperlink w:anchor="P1889">
              <w:r w:rsidRPr="00F57BE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гр. 8</w:t>
              </w:r>
            </w:hyperlink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100%)</w:t>
            </w:r>
          </w:p>
        </w:tc>
        <w:tc>
          <w:tcPr>
            <w:tcW w:w="567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51" w:type="dxa"/>
          </w:tcPr>
          <w:p w:rsidR="008261D1" w:rsidRPr="00F57BEB" w:rsidRDefault="00462AB0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аиме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850" w:type="dxa"/>
          </w:tcPr>
          <w:p w:rsidR="008261D1" w:rsidRPr="00F57BEB" w:rsidRDefault="00462AB0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бяза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261D1" w:rsidRPr="00F57BEB">
              <w:rPr>
                <w:rFonts w:ascii="Times New Roman" w:hAnsi="Times New Roman" w:cs="Times New Roman"/>
                <w:sz w:val="20"/>
                <w:szCs w:val="20"/>
              </w:rPr>
              <w:t>тельств</w:t>
            </w:r>
            <w:proofErr w:type="spellEnd"/>
            <w:proofErr w:type="gramEnd"/>
            <w:r w:rsidR="008261D1"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709" w:type="dxa"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жных</w:t>
            </w:r>
            <w:proofErr w:type="spellEnd"/>
            <w:proofErr w:type="gramEnd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обя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зате</w:t>
            </w:r>
            <w:r w:rsidR="0046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7BEB">
              <w:rPr>
                <w:rFonts w:ascii="Times New Roman" w:hAnsi="Times New Roman" w:cs="Times New Roman"/>
                <w:sz w:val="20"/>
                <w:szCs w:val="20"/>
              </w:rPr>
              <w:t>льств</w:t>
            </w:r>
            <w:proofErr w:type="spellEnd"/>
            <w:r w:rsidRPr="00F57BEB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851" w:type="dxa"/>
            <w:vMerge/>
          </w:tcPr>
          <w:p w:rsidR="008261D1" w:rsidRPr="00F57BEB" w:rsidRDefault="008261D1" w:rsidP="0046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" w:name="P1882"/>
            <w:bookmarkEnd w:id="1"/>
            <w:r w:rsidRPr="00F57BEB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25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67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2" w:name="P1885"/>
            <w:bookmarkEnd w:id="2"/>
            <w:r w:rsidRPr="00F57BEB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09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3" w:name="P1887"/>
            <w:bookmarkEnd w:id="3"/>
            <w:r w:rsidRPr="00F57BEB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08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4" w:name="P1889"/>
            <w:bookmarkEnd w:id="4"/>
            <w:r w:rsidRPr="00F57BEB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5" w:name="P1891"/>
            <w:bookmarkEnd w:id="5"/>
            <w:r w:rsidRPr="00F57BEB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993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6" w:name="P1892"/>
            <w:bookmarkEnd w:id="6"/>
            <w:r w:rsidRPr="00F57BEB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7" w:name="P1893"/>
            <w:bookmarkEnd w:id="7"/>
            <w:r w:rsidRPr="00F57BEB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8" w:name="P1894"/>
            <w:bookmarkEnd w:id="8"/>
            <w:r w:rsidRPr="00F57BEB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67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850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9" w:name="P1898"/>
            <w:bookmarkEnd w:id="9"/>
            <w:r w:rsidRPr="00F57BEB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709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0" w:name="P1899"/>
            <w:bookmarkEnd w:id="10"/>
            <w:r w:rsidRPr="00F57BEB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1" w:name="P1900"/>
            <w:bookmarkEnd w:id="11"/>
            <w:r w:rsidRPr="00F57BEB">
              <w:rPr>
                <w:rFonts w:ascii="Times New Roman" w:hAnsi="Times New Roman" w:cs="Times New Roman"/>
                <w:szCs w:val="20"/>
              </w:rPr>
              <w:t>19</w:t>
            </w:r>
          </w:p>
        </w:tc>
      </w:tr>
      <w:tr w:rsidR="008261D1" w:rsidRPr="002B0AB6" w:rsidTr="009F0A40">
        <w:tc>
          <w:tcPr>
            <w:tcW w:w="710" w:type="dxa"/>
            <w:vMerge w:val="restart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57BEB">
              <w:rPr>
                <w:rFonts w:ascii="Times New Roman" w:hAnsi="Times New Roman" w:cs="Times New Roman"/>
                <w:szCs w:val="20"/>
              </w:rPr>
              <w:t>0100</w:t>
            </w: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61D1" w:rsidRPr="00F57BEB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B0AB6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  <w:vMerge w:val="restart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B0AB6">
              <w:rPr>
                <w:rFonts w:ascii="Times New Roman" w:hAnsi="Times New Roman" w:cs="Times New Roman"/>
                <w:szCs w:val="20"/>
              </w:rPr>
              <w:t>0200</w:t>
            </w: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B0AB6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2B0AB6" w:rsidTr="009F0A40">
        <w:tc>
          <w:tcPr>
            <w:tcW w:w="71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:rsidR="008261D1" w:rsidRPr="002B0AB6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2B0AB6" w:rsidTr="009F0A40">
        <w:tc>
          <w:tcPr>
            <w:tcW w:w="6663" w:type="dxa"/>
            <w:gridSpan w:val="9"/>
          </w:tcPr>
          <w:p w:rsidR="008261D1" w:rsidRPr="002B0AB6" w:rsidRDefault="008261D1" w:rsidP="00090990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B0AB6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992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7" w:type="dxa"/>
            <w:gridSpan w:val="6"/>
          </w:tcPr>
          <w:p w:rsidR="008261D1" w:rsidRPr="002B0AB6" w:rsidRDefault="008261D1" w:rsidP="00090990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2B0AB6">
              <w:rPr>
                <w:rFonts w:ascii="Times New Roman" w:hAnsi="Times New Roman" w:cs="Times New Roman"/>
                <w:szCs w:val="20"/>
              </w:rPr>
              <w:t>Всего:</w:t>
            </w:r>
          </w:p>
        </w:tc>
        <w:tc>
          <w:tcPr>
            <w:tcW w:w="850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8261D1" w:rsidRPr="002B0AB6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261D1" w:rsidRDefault="008261D1" w:rsidP="008261D1">
      <w:pPr>
        <w:pStyle w:val="ConsPlusNormal"/>
        <w:spacing w:line="200" w:lineRule="auto"/>
        <w:jc w:val="both"/>
        <w:rPr>
          <w:rFonts w:ascii="Times New Roman" w:hAnsi="Times New Roman" w:cs="Times New Roman"/>
          <w:szCs w:val="20"/>
        </w:rPr>
      </w:pPr>
    </w:p>
    <w:p w:rsidR="008261D1" w:rsidRDefault="008261D1" w:rsidP="008261D1">
      <w:pPr>
        <w:pStyle w:val="ConsPlusNormal"/>
        <w:spacing w:line="200" w:lineRule="auto"/>
        <w:jc w:val="both"/>
        <w:rPr>
          <w:rFonts w:ascii="Times New Roman" w:hAnsi="Times New Roman" w:cs="Times New Roman"/>
          <w:szCs w:val="20"/>
        </w:rPr>
      </w:pP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>Руководитель 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443A0">
        <w:rPr>
          <w:rFonts w:ascii="Times New Roman" w:hAnsi="Times New Roman" w:cs="Times New Roman"/>
          <w:sz w:val="24"/>
          <w:szCs w:val="24"/>
        </w:rPr>
        <w:t>_____ 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43A0">
        <w:rPr>
          <w:rFonts w:ascii="Times New Roman" w:hAnsi="Times New Roman" w:cs="Times New Roman"/>
          <w:sz w:val="24"/>
          <w:szCs w:val="24"/>
        </w:rPr>
        <w:t>____ 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43A0">
        <w:rPr>
          <w:rFonts w:ascii="Times New Roman" w:hAnsi="Times New Roman" w:cs="Times New Roman"/>
          <w:sz w:val="24"/>
          <w:szCs w:val="24"/>
        </w:rPr>
        <w:t>___</w:t>
      </w: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3A0">
        <w:rPr>
          <w:rFonts w:ascii="Times New Roman" w:hAnsi="Times New Roman" w:cs="Times New Roman"/>
          <w:sz w:val="20"/>
          <w:szCs w:val="20"/>
        </w:rPr>
        <w:t xml:space="preserve"> (должность)  (подпись)    (расшифровка подписи)</w:t>
      </w: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>Исполнитель                     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443A0">
        <w:rPr>
          <w:rFonts w:ascii="Times New Roman" w:hAnsi="Times New Roman" w:cs="Times New Roman"/>
          <w:sz w:val="24"/>
          <w:szCs w:val="24"/>
        </w:rPr>
        <w:t>__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43A0">
        <w:rPr>
          <w:rFonts w:ascii="Times New Roman" w:hAnsi="Times New Roman" w:cs="Times New Roman"/>
          <w:sz w:val="24"/>
          <w:szCs w:val="24"/>
        </w:rPr>
        <w:t>__ 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43A0">
        <w:rPr>
          <w:rFonts w:ascii="Times New Roman" w:hAnsi="Times New Roman" w:cs="Times New Roman"/>
          <w:sz w:val="24"/>
          <w:szCs w:val="24"/>
        </w:rPr>
        <w:t>_______</w:t>
      </w: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3A0">
        <w:rPr>
          <w:rFonts w:ascii="Times New Roman" w:hAnsi="Times New Roman" w:cs="Times New Roman"/>
          <w:sz w:val="20"/>
          <w:szCs w:val="20"/>
        </w:rPr>
        <w:t>(должность)  (фамилия, инициалы) (подпись)</w:t>
      </w:r>
    </w:p>
    <w:p w:rsidR="008261D1" w:rsidRPr="0078033E" w:rsidRDefault="008261D1" w:rsidP="008261D1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43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43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43A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8261D1" w:rsidRDefault="008261D1" w:rsidP="008261D1">
      <w:pPr>
        <w:pStyle w:val="ConsPlusNormal"/>
        <w:rPr>
          <w:rFonts w:ascii="Times New Roman" w:hAnsi="Times New Roman" w:cs="Times New Roman"/>
          <w:szCs w:val="20"/>
        </w:rPr>
      </w:pPr>
    </w:p>
    <w:p w:rsidR="008261D1" w:rsidRDefault="008261D1" w:rsidP="008261D1">
      <w:pPr>
        <w:pStyle w:val="ConsPlusNormal"/>
        <w:spacing w:line="200" w:lineRule="auto"/>
        <w:jc w:val="both"/>
        <w:rPr>
          <w:rFonts w:ascii="Times New Roman" w:hAnsi="Times New Roman" w:cs="Times New Roman"/>
          <w:szCs w:val="20"/>
        </w:rPr>
      </w:pPr>
    </w:p>
    <w:p w:rsidR="008261D1" w:rsidRPr="00041484" w:rsidRDefault="008261D1" w:rsidP="008261D1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008"/>
      <w:bookmarkEnd w:id="12"/>
      <w:r w:rsidRPr="00041484">
        <w:rPr>
          <w:rFonts w:ascii="Times New Roman" w:hAnsi="Times New Roman" w:cs="Times New Roman"/>
          <w:sz w:val="24"/>
          <w:szCs w:val="24"/>
        </w:rPr>
        <w:t xml:space="preserve">Раздел 2. Сведения о принятии отчета о </w:t>
      </w:r>
      <w:proofErr w:type="spellStart"/>
      <w:r w:rsidRPr="00041484">
        <w:rPr>
          <w:rFonts w:ascii="Times New Roman" w:hAnsi="Times New Roman" w:cs="Times New Roman"/>
          <w:sz w:val="24"/>
          <w:szCs w:val="24"/>
        </w:rPr>
        <w:t>достижениирезультатов</w:t>
      </w:r>
      <w:proofErr w:type="spellEnd"/>
      <w:r w:rsidRPr="00041484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>
        <w:rPr>
          <w:rStyle w:val="a3"/>
          <w:rFonts w:ascii="Times New Roman" w:hAnsi="Times New Roman" w:cs="Times New Roman"/>
          <w:sz w:val="24"/>
          <w:szCs w:val="24"/>
        </w:rPr>
        <w:footnoteReference w:id="13"/>
      </w:r>
    </w:p>
    <w:p w:rsidR="008261D1" w:rsidRPr="0078033E" w:rsidRDefault="008261D1" w:rsidP="008261D1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004"/>
        <w:gridCol w:w="1879"/>
        <w:gridCol w:w="1843"/>
        <w:gridCol w:w="2268"/>
        <w:gridCol w:w="2835"/>
      </w:tblGrid>
      <w:tr w:rsidR="008261D1" w:rsidRPr="0078033E" w:rsidTr="00090990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225E6B" w:rsidRPr="00225E6B" w:rsidRDefault="00225E6B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3004" w:type="dxa"/>
            <w:vMerge w:val="restart"/>
          </w:tcPr>
          <w:p w:rsidR="00225E6B" w:rsidRPr="00225E6B" w:rsidRDefault="00225E6B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Код по бюджетной классификации Российской Федерации</w:t>
            </w:r>
            <w:r>
              <w:rPr>
                <w:rStyle w:val="a3"/>
                <w:rFonts w:ascii="Times New Roman" w:hAnsi="Times New Roman" w:cs="Times New Roman"/>
                <w:szCs w:val="20"/>
              </w:rPr>
              <w:footnoteReference w:id="14"/>
            </w:r>
          </w:p>
        </w:tc>
        <w:tc>
          <w:tcPr>
            <w:tcW w:w="1879" w:type="dxa"/>
            <w:vMerge w:val="restart"/>
          </w:tcPr>
          <w:p w:rsidR="00225E6B" w:rsidRPr="00225E6B" w:rsidRDefault="00225E6B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 xml:space="preserve">Код Субсидии </w:t>
            </w:r>
            <w:r>
              <w:rPr>
                <w:rStyle w:val="a3"/>
                <w:rFonts w:ascii="Times New Roman" w:hAnsi="Times New Roman" w:cs="Times New Roman"/>
                <w:szCs w:val="20"/>
              </w:rPr>
              <w:footnoteReference w:id="15"/>
            </w:r>
          </w:p>
        </w:tc>
        <w:tc>
          <w:tcPr>
            <w:tcW w:w="1843" w:type="dxa"/>
            <w:vMerge w:val="restart"/>
          </w:tcPr>
          <w:p w:rsidR="00225E6B" w:rsidRPr="00225E6B" w:rsidRDefault="00225E6B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КОСГУ</w:t>
            </w:r>
            <w:r>
              <w:rPr>
                <w:rStyle w:val="a3"/>
                <w:rFonts w:ascii="Times New Roman" w:hAnsi="Times New Roman" w:cs="Times New Roman"/>
                <w:szCs w:val="20"/>
              </w:rPr>
              <w:footnoteReference w:id="16"/>
            </w:r>
          </w:p>
        </w:tc>
        <w:tc>
          <w:tcPr>
            <w:tcW w:w="5103" w:type="dxa"/>
            <w:gridSpan w:val="2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8261D1" w:rsidRPr="0078033E" w:rsidTr="00090990">
        <w:trPr>
          <w:trHeight w:val="469"/>
        </w:trPr>
        <w:tc>
          <w:tcPr>
            <w:tcW w:w="3401" w:type="dxa"/>
            <w:vMerge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4" w:type="dxa"/>
            <w:vMerge/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  <w:vMerge/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с начала заключения Соглашения</w:t>
            </w: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из них</w:t>
            </w:r>
          </w:p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с начала текущего финансового года</w:t>
            </w:r>
          </w:p>
        </w:tc>
      </w:tr>
      <w:tr w:rsidR="008261D1" w:rsidRPr="0078033E" w:rsidTr="00090990">
        <w:tc>
          <w:tcPr>
            <w:tcW w:w="3401" w:type="dxa"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3" w:name="P2020"/>
            <w:bookmarkEnd w:id="13"/>
            <w:r w:rsidRPr="00184CF9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14" w:name="P2022"/>
            <w:bookmarkEnd w:id="14"/>
            <w:r w:rsidRPr="00184CF9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8261D1" w:rsidRPr="0078033E" w:rsidTr="00090990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Объем Субсидии, направленной на достижение результатов</w:t>
            </w:r>
            <w:r>
              <w:rPr>
                <w:rStyle w:val="a3"/>
                <w:rFonts w:ascii="Times New Roman" w:hAnsi="Times New Roman" w:cs="Times New Roman"/>
                <w:szCs w:val="20"/>
              </w:rPr>
              <w:footnoteReference w:id="17"/>
            </w: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78033E" w:rsidTr="00090990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78033E" w:rsidTr="00090990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78033E" w:rsidTr="00090990">
        <w:tc>
          <w:tcPr>
            <w:tcW w:w="3401" w:type="dxa"/>
            <w:vMerge w:val="restart"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lastRenderedPageBreak/>
              <w:t>Объем Субсидии, подлежащей возврату в бюджет</w:t>
            </w:r>
            <w:r>
              <w:rPr>
                <w:rStyle w:val="a3"/>
                <w:rFonts w:ascii="Times New Roman" w:hAnsi="Times New Roman" w:cs="Times New Roman"/>
                <w:szCs w:val="20"/>
              </w:rPr>
              <w:footnoteReference w:id="18"/>
            </w: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78033E" w:rsidTr="00090990">
        <w:tc>
          <w:tcPr>
            <w:tcW w:w="3401" w:type="dxa"/>
            <w:vMerge/>
            <w:tcBorders>
              <w:left w:val="single" w:sz="4" w:space="0" w:color="auto"/>
            </w:tcBorders>
          </w:tcPr>
          <w:p w:rsidR="008261D1" w:rsidRPr="00184CF9" w:rsidRDefault="008261D1" w:rsidP="00090990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261D1" w:rsidRPr="0078033E" w:rsidTr="00090990">
        <w:tc>
          <w:tcPr>
            <w:tcW w:w="3401" w:type="dxa"/>
            <w:tcBorders>
              <w:left w:val="single" w:sz="4" w:space="0" w:color="auto"/>
            </w:tcBorders>
          </w:tcPr>
          <w:p w:rsidR="008261D1" w:rsidRPr="00184CF9" w:rsidRDefault="008261D1" w:rsidP="0090577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84CF9">
              <w:rPr>
                <w:rFonts w:ascii="Times New Roman" w:hAnsi="Times New Roman" w:cs="Times New Roman"/>
                <w:szCs w:val="20"/>
              </w:rPr>
              <w:t>Сумма штрафных санкций (пени), подлежащих перечислению в бюджет</w:t>
            </w:r>
            <w:r>
              <w:rPr>
                <w:rStyle w:val="a3"/>
                <w:rFonts w:ascii="Times New Roman" w:hAnsi="Times New Roman" w:cs="Times New Roman"/>
                <w:szCs w:val="20"/>
              </w:rPr>
              <w:footnoteReference w:id="19"/>
            </w:r>
          </w:p>
        </w:tc>
        <w:tc>
          <w:tcPr>
            <w:tcW w:w="3004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79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</w:tcPr>
          <w:p w:rsidR="008261D1" w:rsidRPr="00184CF9" w:rsidRDefault="008261D1" w:rsidP="00090990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261D1" w:rsidRDefault="008261D1" w:rsidP="008261D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739A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8261D1" w:rsidRPr="000443A0" w:rsidRDefault="009B739A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Учредителя                                             </w:t>
      </w:r>
      <w:r w:rsidR="008261D1" w:rsidRPr="000443A0">
        <w:rPr>
          <w:rFonts w:ascii="Times New Roman" w:hAnsi="Times New Roman" w:cs="Times New Roman"/>
          <w:sz w:val="24"/>
          <w:szCs w:val="24"/>
        </w:rPr>
        <w:t>______</w:t>
      </w:r>
      <w:r w:rsidR="008261D1">
        <w:rPr>
          <w:rFonts w:ascii="Times New Roman" w:hAnsi="Times New Roman" w:cs="Times New Roman"/>
          <w:sz w:val="24"/>
          <w:szCs w:val="24"/>
        </w:rPr>
        <w:t>____</w:t>
      </w:r>
      <w:r w:rsidR="008261D1" w:rsidRPr="000443A0">
        <w:rPr>
          <w:rFonts w:ascii="Times New Roman" w:hAnsi="Times New Roman" w:cs="Times New Roman"/>
          <w:sz w:val="24"/>
          <w:szCs w:val="24"/>
        </w:rPr>
        <w:t>_____  _____</w:t>
      </w:r>
      <w:r w:rsidR="008261D1">
        <w:rPr>
          <w:rFonts w:ascii="Times New Roman" w:hAnsi="Times New Roman" w:cs="Times New Roman"/>
          <w:sz w:val="24"/>
          <w:szCs w:val="24"/>
        </w:rPr>
        <w:t>_______</w:t>
      </w:r>
      <w:r w:rsidR="008261D1" w:rsidRPr="000443A0">
        <w:rPr>
          <w:rFonts w:ascii="Times New Roman" w:hAnsi="Times New Roman" w:cs="Times New Roman"/>
          <w:sz w:val="24"/>
          <w:szCs w:val="24"/>
        </w:rPr>
        <w:t>____  _____________</w:t>
      </w:r>
      <w:r w:rsidR="008261D1">
        <w:rPr>
          <w:rFonts w:ascii="Times New Roman" w:hAnsi="Times New Roman" w:cs="Times New Roman"/>
          <w:sz w:val="24"/>
          <w:szCs w:val="24"/>
        </w:rPr>
        <w:t>___</w:t>
      </w:r>
      <w:r w:rsidR="008261D1" w:rsidRPr="000443A0">
        <w:rPr>
          <w:rFonts w:ascii="Times New Roman" w:hAnsi="Times New Roman" w:cs="Times New Roman"/>
          <w:sz w:val="24"/>
          <w:szCs w:val="24"/>
        </w:rPr>
        <w:t>___</w:t>
      </w: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3A0">
        <w:rPr>
          <w:rFonts w:ascii="Times New Roman" w:hAnsi="Times New Roman" w:cs="Times New Roman"/>
          <w:sz w:val="20"/>
          <w:szCs w:val="20"/>
        </w:rPr>
        <w:t xml:space="preserve"> (должность)  (подпись)    (расшифровка подписи)</w:t>
      </w: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3A0">
        <w:rPr>
          <w:rFonts w:ascii="Times New Roman" w:hAnsi="Times New Roman" w:cs="Times New Roman"/>
          <w:sz w:val="24"/>
          <w:szCs w:val="24"/>
        </w:rPr>
        <w:t>Исполнитель                       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443A0">
        <w:rPr>
          <w:rFonts w:ascii="Times New Roman" w:hAnsi="Times New Roman" w:cs="Times New Roman"/>
          <w:sz w:val="24"/>
          <w:szCs w:val="24"/>
        </w:rPr>
        <w:t>__ 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443A0">
        <w:rPr>
          <w:rFonts w:ascii="Times New Roman" w:hAnsi="Times New Roman" w:cs="Times New Roman"/>
          <w:sz w:val="24"/>
          <w:szCs w:val="24"/>
        </w:rPr>
        <w:t>__  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43A0">
        <w:rPr>
          <w:rFonts w:ascii="Times New Roman" w:hAnsi="Times New Roman" w:cs="Times New Roman"/>
          <w:sz w:val="24"/>
          <w:szCs w:val="24"/>
        </w:rPr>
        <w:t>_______</w:t>
      </w: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43A0">
        <w:rPr>
          <w:rFonts w:ascii="Times New Roman" w:hAnsi="Times New Roman" w:cs="Times New Roman"/>
          <w:sz w:val="20"/>
          <w:szCs w:val="20"/>
        </w:rPr>
        <w:t>(должность)  (фамилия, инициалы) (подпись)</w:t>
      </w:r>
    </w:p>
    <w:p w:rsidR="008261D1" w:rsidRPr="0078033E" w:rsidRDefault="008261D1" w:rsidP="008261D1">
      <w:pPr>
        <w:pStyle w:val="ConsPlusNormal"/>
        <w:spacing w:line="2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1D1" w:rsidRPr="000443A0" w:rsidRDefault="008261D1" w:rsidP="00826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43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43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43A0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sectPr w:rsidR="008261D1" w:rsidRPr="000443A0" w:rsidSect="009F0A40">
      <w:pgSz w:w="16838" w:h="11906" w:orient="landscape"/>
      <w:pgMar w:top="1701" w:right="536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DC1" w:rsidRPr="00F17600" w:rsidRDefault="00F81DC1" w:rsidP="008261D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1">
    <w:p w:rsidR="00F81DC1" w:rsidRPr="00F17600" w:rsidRDefault="00F81DC1" w:rsidP="008261D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6B" w:rsidRDefault="00225E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6B" w:rsidRDefault="00225E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6B" w:rsidRDefault="00225E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DC1" w:rsidRPr="00F17600" w:rsidRDefault="00F81DC1" w:rsidP="008261D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1">
    <w:p w:rsidR="00F81DC1" w:rsidRPr="00F17600" w:rsidRDefault="00F81DC1" w:rsidP="008261D1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2">
    <w:p w:rsidR="00D571F3" w:rsidRPr="00FA3F49" w:rsidRDefault="00D571F3" w:rsidP="00D5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3">
    <w:p w:rsidR="00D571F3" w:rsidRPr="00FA3F49" w:rsidRDefault="00D571F3" w:rsidP="00D5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D571F3" w:rsidRPr="00FA3F49" w:rsidRDefault="00D571F3" w:rsidP="00D5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5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6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7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8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9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0">
    <w:p w:rsidR="00090990" w:rsidRPr="00FA3F49" w:rsidRDefault="00090990" w:rsidP="00D5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1">
    <w:p w:rsidR="00090990" w:rsidRPr="00FA3F49" w:rsidRDefault="00090990" w:rsidP="00D5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2">
    <w:p w:rsidR="00090990" w:rsidRPr="00FA3F49" w:rsidRDefault="00090990" w:rsidP="00D57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3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4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5">
    <w:p w:rsidR="00090990" w:rsidRPr="00C8705E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</w:footnote>
  <w:footnote w:id="16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7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8">
    <w:p w:rsidR="00090990" w:rsidRPr="00FA3F49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5" w:name="_GoBack"/>
      <w:bookmarkEnd w:id="15"/>
    </w:p>
  </w:footnote>
  <w:footnote w:id="19">
    <w:p w:rsidR="00090990" w:rsidRPr="007840F8" w:rsidRDefault="00090990" w:rsidP="00564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6B" w:rsidRDefault="00225E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5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5342C" w:rsidRDefault="004D3CA2">
        <w:pPr>
          <w:pStyle w:val="a8"/>
          <w:jc w:val="center"/>
        </w:pPr>
        <w:r w:rsidRPr="00BF3E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33A98" w:rsidRPr="00BF3E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E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5B8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F3E0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D26798" w:rsidRDefault="00D2679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251"/>
      <w:docPartObj>
        <w:docPartGallery w:val="Page Numbers (Top of Page)"/>
        <w:docPartUnique/>
      </w:docPartObj>
    </w:sdtPr>
    <w:sdtContent>
      <w:p w:rsidR="009C6B50" w:rsidRDefault="004D3CA2">
        <w:pPr>
          <w:pStyle w:val="a8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261D1"/>
    <w:rsid w:val="00005624"/>
    <w:rsid w:val="00015752"/>
    <w:rsid w:val="00033D21"/>
    <w:rsid w:val="00070983"/>
    <w:rsid w:val="00090990"/>
    <w:rsid w:val="000F7D3F"/>
    <w:rsid w:val="001178DD"/>
    <w:rsid w:val="00163AF5"/>
    <w:rsid w:val="00165FCA"/>
    <w:rsid w:val="001C263E"/>
    <w:rsid w:val="00225E6B"/>
    <w:rsid w:val="002334F3"/>
    <w:rsid w:val="002D7426"/>
    <w:rsid w:val="00385D0D"/>
    <w:rsid w:val="00395891"/>
    <w:rsid w:val="003A41FC"/>
    <w:rsid w:val="003C73FF"/>
    <w:rsid w:val="00424CC5"/>
    <w:rsid w:val="00462AB0"/>
    <w:rsid w:val="0047477F"/>
    <w:rsid w:val="004D3CA2"/>
    <w:rsid w:val="004E0713"/>
    <w:rsid w:val="004F1AC1"/>
    <w:rsid w:val="00512071"/>
    <w:rsid w:val="00552C93"/>
    <w:rsid w:val="00561B3A"/>
    <w:rsid w:val="00564B48"/>
    <w:rsid w:val="005D0588"/>
    <w:rsid w:val="0066366B"/>
    <w:rsid w:val="00677D72"/>
    <w:rsid w:val="006B7590"/>
    <w:rsid w:val="006C2904"/>
    <w:rsid w:val="007D5420"/>
    <w:rsid w:val="008162BB"/>
    <w:rsid w:val="008261D1"/>
    <w:rsid w:val="008F602A"/>
    <w:rsid w:val="00905778"/>
    <w:rsid w:val="00970C34"/>
    <w:rsid w:val="00993D52"/>
    <w:rsid w:val="009B739A"/>
    <w:rsid w:val="009C6B50"/>
    <w:rsid w:val="009F0A40"/>
    <w:rsid w:val="00A33A98"/>
    <w:rsid w:val="00A35B85"/>
    <w:rsid w:val="00A63204"/>
    <w:rsid w:val="00A9291C"/>
    <w:rsid w:val="00AD0C84"/>
    <w:rsid w:val="00AF3D09"/>
    <w:rsid w:val="00B22C9E"/>
    <w:rsid w:val="00B714E8"/>
    <w:rsid w:val="00BA275E"/>
    <w:rsid w:val="00BF3E02"/>
    <w:rsid w:val="00C0279B"/>
    <w:rsid w:val="00C132CC"/>
    <w:rsid w:val="00C65715"/>
    <w:rsid w:val="00C8705E"/>
    <w:rsid w:val="00D015E5"/>
    <w:rsid w:val="00D26798"/>
    <w:rsid w:val="00D268A6"/>
    <w:rsid w:val="00D571F3"/>
    <w:rsid w:val="00DB1F02"/>
    <w:rsid w:val="00E01917"/>
    <w:rsid w:val="00E27F2C"/>
    <w:rsid w:val="00E823C5"/>
    <w:rsid w:val="00EC5408"/>
    <w:rsid w:val="00F02EAE"/>
    <w:rsid w:val="00F5342C"/>
    <w:rsid w:val="00F77398"/>
    <w:rsid w:val="00F81DC1"/>
    <w:rsid w:val="00F9625C"/>
    <w:rsid w:val="00FA3F49"/>
    <w:rsid w:val="00FE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D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8261D1"/>
    <w:rPr>
      <w:vertAlign w:val="superscript"/>
    </w:rPr>
  </w:style>
  <w:style w:type="table" w:styleId="a4">
    <w:name w:val="Table Grid"/>
    <w:basedOn w:val="a1"/>
    <w:uiPriority w:val="59"/>
    <w:rsid w:val="008261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261D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79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B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1F02"/>
  </w:style>
  <w:style w:type="paragraph" w:styleId="aa">
    <w:name w:val="footer"/>
    <w:basedOn w:val="a"/>
    <w:link w:val="ab"/>
    <w:uiPriority w:val="99"/>
    <w:semiHidden/>
    <w:unhideWhenUsed/>
    <w:rsid w:val="00DB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1F02"/>
  </w:style>
  <w:style w:type="paragraph" w:styleId="ac">
    <w:name w:val="footnote text"/>
    <w:basedOn w:val="a"/>
    <w:link w:val="ad"/>
    <w:uiPriority w:val="99"/>
    <w:semiHidden/>
    <w:unhideWhenUsed/>
    <w:rsid w:val="00993D5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93D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&amp;dst=1019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3DAC22588B73EECA051F03B1FEDAF08864B35E40BA9760C1349A716B2C3F19ED4BF3BEA37415284D5E9B355A1FD4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02C71-586F-47D8-9C94-91D4E9F6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Администратор</cp:lastModifiedBy>
  <cp:revision>4</cp:revision>
  <cp:lastPrinted>2022-12-20T13:09:00Z</cp:lastPrinted>
  <dcterms:created xsi:type="dcterms:W3CDTF">2025-01-31T09:45:00Z</dcterms:created>
  <dcterms:modified xsi:type="dcterms:W3CDTF">2025-02-07T10:04:00Z</dcterms:modified>
</cp:coreProperties>
</file>