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5353" w:type="dxa"/>
        <w:tblLook w:val="04A0" w:firstRow="1" w:lastRow="0" w:firstColumn="1" w:lastColumn="0" w:noHBand="0" w:noVBand="1"/>
      </w:tblPr>
      <w:tblGrid>
        <w:gridCol w:w="4284"/>
      </w:tblGrid>
      <w:tr w:rsidR="00761649" w:rsidRPr="00761649" w:rsidTr="00761649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 xml:space="preserve">к Типовой форме </w:t>
            </w:r>
            <w:proofErr w:type="gramStart"/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соглашения  о</w:t>
            </w:r>
            <w:proofErr w:type="gramEnd"/>
            <w:r w:rsidRPr="00761649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предоставлении муниципальному бюджетному или автономному учреждению субсидии в соответствии с абзацем вторым пункта 1 статьи 78</w:t>
            </w:r>
            <w:r w:rsidRPr="007616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Приложение № ___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к Соглашению от _________ № ___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(Приложение № ___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к Дополнительному соглашению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1649">
              <w:rPr>
                <w:rFonts w:ascii="Times New Roman" w:hAnsi="Times New Roman" w:cs="Times New Roman"/>
                <w:sz w:val="28"/>
                <w:szCs w:val="28"/>
              </w:rPr>
              <w:t>от __________ № ____)</w:t>
            </w:r>
          </w:p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649" w:rsidRPr="00761649" w:rsidRDefault="00761649" w:rsidP="00761649">
      <w:pPr>
        <w:pStyle w:val="ConsPlusNormal"/>
        <w:spacing w:line="19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1649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61649" w:rsidRPr="00761649" w:rsidRDefault="00761649" w:rsidP="00761649">
      <w:pPr>
        <w:pStyle w:val="ConsPlusNormal"/>
        <w:spacing w:line="19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649" w:rsidRPr="00761649" w:rsidRDefault="00761649" w:rsidP="00761649">
      <w:pPr>
        <w:pStyle w:val="ConsPlusNormal"/>
        <w:spacing w:line="199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121"/>
      <w:bookmarkEnd w:id="0"/>
      <w:r w:rsidRPr="00761649">
        <w:rPr>
          <w:rFonts w:ascii="Times New Roman" w:hAnsi="Times New Roman" w:cs="Times New Roman"/>
          <w:sz w:val="28"/>
          <w:szCs w:val="28"/>
        </w:rPr>
        <w:t>Отчет</w:t>
      </w:r>
    </w:p>
    <w:p w:rsidR="00761649" w:rsidRPr="00761649" w:rsidRDefault="00761649" w:rsidP="00761649">
      <w:pPr>
        <w:pStyle w:val="ConsPlusNormal"/>
        <w:spacing w:line="19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649">
        <w:rPr>
          <w:rFonts w:ascii="Times New Roman" w:hAnsi="Times New Roman" w:cs="Times New Roman"/>
          <w:sz w:val="28"/>
          <w:szCs w:val="28"/>
        </w:rPr>
        <w:t>о реализации плана мероприятий по достижению результатов</w:t>
      </w:r>
    </w:p>
    <w:p w:rsidR="00761649" w:rsidRPr="00761649" w:rsidRDefault="00761649" w:rsidP="00761649">
      <w:pPr>
        <w:pStyle w:val="ConsPlusNormal"/>
        <w:spacing w:line="19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649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761649">
        <w:rPr>
          <w:rStyle w:val="a3"/>
          <w:rFonts w:ascii="Times New Roman" w:hAnsi="Times New Roman" w:cs="Times New Roman"/>
          <w:sz w:val="28"/>
          <w:szCs w:val="28"/>
        </w:rPr>
        <w:footnoteReference w:id="1"/>
      </w:r>
      <w:r w:rsidRPr="00761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49" w:rsidRPr="00761649" w:rsidRDefault="00761649" w:rsidP="007616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4"/>
        <w:gridCol w:w="3777"/>
        <w:gridCol w:w="2126"/>
        <w:gridCol w:w="1020"/>
      </w:tblGrid>
      <w:tr w:rsidR="00761649" w:rsidRPr="00761649" w:rsidTr="00761649">
        <w:tc>
          <w:tcPr>
            <w:tcW w:w="2664" w:type="dxa"/>
            <w:vAlign w:val="bottom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761649" w:rsidRPr="00761649" w:rsidTr="00761649">
        <w:tc>
          <w:tcPr>
            <w:tcW w:w="2664" w:type="dxa"/>
            <w:vAlign w:val="bottom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по состоянию на 1 _______ 20__ г.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2664" w:type="dxa"/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2664" w:type="dxa"/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2664" w:type="dxa"/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Тип, наименование структурного элемента муниципальной программы</w:t>
            </w:r>
            <w:r w:rsidRPr="007616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7616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2664" w:type="dxa"/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7616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6441" w:type="dxa"/>
            <w:gridSpan w:val="2"/>
            <w:vMerge w:val="restart"/>
            <w:vAlign w:val="bottom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  <w:r w:rsidRPr="00761649">
              <w:rPr>
                <w:rStyle w:val="a3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1649" w:rsidRPr="00761649" w:rsidRDefault="00761649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Дата соглашения</w:t>
            </w:r>
            <w:r w:rsidRPr="007616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10218" w:type="dxa"/>
            <w:gridSpan w:val="2"/>
            <w:vMerge/>
            <w:vAlign w:val="center"/>
            <w:hideMark/>
          </w:tcPr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61649" w:rsidRPr="00761649" w:rsidRDefault="007616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649" w:rsidRPr="00761649" w:rsidTr="00761649">
        <w:tc>
          <w:tcPr>
            <w:tcW w:w="2664" w:type="dxa"/>
            <w:vAlign w:val="bottom"/>
            <w:hideMark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64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649" w:rsidRPr="00761649" w:rsidTr="00761649">
        <w:tc>
          <w:tcPr>
            <w:tcW w:w="2664" w:type="dxa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1649" w:rsidRPr="00761649" w:rsidRDefault="00761649" w:rsidP="00614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761649" w:rsidRPr="00761649" w:rsidRDefault="007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649" w:rsidRPr="00761649" w:rsidRDefault="00761649" w:rsidP="007616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1649" w:rsidRPr="00761649" w:rsidRDefault="00761649" w:rsidP="00761649">
      <w:pPr>
        <w:spacing w:after="0" w:line="240" w:lineRule="auto"/>
        <w:rPr>
          <w:rFonts w:ascii="Arial" w:eastAsiaTheme="minorEastAsia" w:hAnsi="Arial" w:cs="Arial"/>
          <w:sz w:val="20"/>
          <w:lang w:eastAsia="ru-RU"/>
        </w:rPr>
        <w:sectPr w:rsidR="00761649" w:rsidRPr="00761649" w:rsidSect="002D1747">
          <w:headerReference w:type="default" r:id="rId7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tbl>
      <w:tblPr>
        <w:tblW w:w="1506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850"/>
        <w:gridCol w:w="850"/>
        <w:gridCol w:w="1056"/>
        <w:gridCol w:w="1147"/>
        <w:gridCol w:w="979"/>
        <w:gridCol w:w="992"/>
        <w:gridCol w:w="851"/>
        <w:gridCol w:w="1275"/>
        <w:gridCol w:w="1618"/>
        <w:gridCol w:w="1191"/>
        <w:gridCol w:w="1417"/>
      </w:tblGrid>
      <w:tr w:rsidR="00761649" w:rsidRPr="00761649" w:rsidTr="00761649"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Результат предоставления Субсидии, контрольные точки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5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Единица измерения</w:t>
            </w:r>
            <w:r w:rsidRPr="00761649">
              <w:rPr>
                <w:rFonts w:ascii="Times New Roman" w:hAnsi="Times New Roman" w:cs="Times New Roman"/>
                <w:sz w:val="22"/>
                <w:vertAlign w:val="superscript"/>
              </w:rPr>
              <w:t>6</w:t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Срок достижения (</w:t>
            </w:r>
            <w:proofErr w:type="spellStart"/>
            <w:r w:rsidRPr="00761649">
              <w:rPr>
                <w:rFonts w:ascii="Times New Roman" w:hAnsi="Times New Roman" w:cs="Times New Roman"/>
                <w:sz w:val="22"/>
              </w:rPr>
              <w:t>дд.мм.гггг</w:t>
            </w:r>
            <w:proofErr w:type="spellEnd"/>
            <w:r w:rsidRPr="00761649">
              <w:rPr>
                <w:rFonts w:ascii="Times New Roman" w:hAnsi="Times New Roman" w:cs="Times New Roman"/>
                <w:sz w:val="22"/>
              </w:rPr>
              <w:t>.)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Статус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6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Причина отклонения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7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тип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61649">
              <w:rPr>
                <w:rFonts w:ascii="Times New Roman" w:hAnsi="Times New Roman" w:cs="Times New Roman"/>
                <w:sz w:val="22"/>
              </w:rPr>
              <w:t>наимено-вание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 xml:space="preserve">код по </w:t>
            </w:r>
            <w:hyperlink r:id="rId8" w:history="1">
              <w:r w:rsidRPr="00761649">
                <w:rPr>
                  <w:rStyle w:val="ab"/>
                  <w:rFonts w:ascii="Times New Roman" w:hAnsi="Times New Roman" w:cs="Times New Roman"/>
                  <w:color w:val="auto"/>
                  <w:sz w:val="22"/>
                  <w:u w:val="none"/>
                </w:rPr>
                <w:t>ОКЕИ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61649">
              <w:rPr>
                <w:rFonts w:ascii="Times New Roman" w:hAnsi="Times New Roman" w:cs="Times New Roman"/>
                <w:sz w:val="22"/>
              </w:rPr>
              <w:t>плано</w:t>
            </w:r>
            <w:proofErr w:type="spellEnd"/>
            <w:r w:rsidRPr="00761649">
              <w:rPr>
                <w:rFonts w:ascii="Times New Roman" w:hAnsi="Times New Roman" w:cs="Times New Roman"/>
                <w:sz w:val="22"/>
              </w:rPr>
              <w:t>-вое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8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61649">
              <w:rPr>
                <w:rFonts w:ascii="Times New Roman" w:hAnsi="Times New Roman" w:cs="Times New Roman"/>
                <w:sz w:val="22"/>
              </w:rPr>
              <w:t>факти-еское</w:t>
            </w:r>
            <w:proofErr w:type="spellEnd"/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9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61649">
              <w:rPr>
                <w:rFonts w:ascii="Times New Roman" w:hAnsi="Times New Roman" w:cs="Times New Roman"/>
                <w:sz w:val="22"/>
              </w:rPr>
              <w:t>прог-нозное</w:t>
            </w:r>
            <w:proofErr w:type="spellEnd"/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10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плановый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11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E7" w:rsidRPr="005021E7" w:rsidRDefault="005021E7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фактический (прогнозный)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12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49" w:rsidRPr="00761649" w:rsidRDefault="0076164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649" w:rsidRPr="00761649" w:rsidRDefault="00761649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2" w:name="P2182"/>
            <w:bookmarkEnd w:id="2"/>
            <w:r w:rsidRPr="00761649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3" w:name="P2186"/>
            <w:bookmarkEnd w:id="3"/>
            <w:r w:rsidRPr="00761649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4" w:name="P2187"/>
            <w:bookmarkEnd w:id="4"/>
            <w:r w:rsidRPr="00761649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bookmarkStart w:id="5" w:name="P2188"/>
            <w:bookmarkEnd w:id="5"/>
            <w:r w:rsidRPr="00761649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12</w:t>
            </w: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firstLine="142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Результат предоставления</w:t>
            </w:r>
          </w:p>
          <w:p w:rsidR="00761649" w:rsidRPr="00761649" w:rsidRDefault="00761649">
            <w:pPr>
              <w:pStyle w:val="ConsPlusNormal"/>
              <w:spacing w:line="199" w:lineRule="auto"/>
              <w:ind w:firstLine="142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Субсидии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13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left="283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контрольные точки отчетного периода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14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left="566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left="283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контрольные точки планового периода</w:t>
            </w:r>
            <w:r w:rsidRPr="00761649">
              <w:rPr>
                <w:rStyle w:val="a3"/>
                <w:rFonts w:ascii="Times New Roman" w:hAnsi="Times New Roman" w:cs="Times New Roman"/>
                <w:sz w:val="22"/>
              </w:rPr>
              <w:footnoteReference w:id="15"/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left="566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firstLine="142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Результат предоставления</w:t>
            </w:r>
          </w:p>
          <w:p w:rsidR="00761649" w:rsidRPr="00761649" w:rsidRDefault="00761649" w:rsidP="00F726FC">
            <w:pPr>
              <w:pStyle w:val="ConsPlusNormal"/>
              <w:spacing w:line="199" w:lineRule="auto"/>
              <w:ind w:firstLine="142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Субсидии</w:t>
            </w:r>
            <w:r w:rsidRPr="00761649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 w:rsidR="00F726FC">
              <w:rPr>
                <w:rFonts w:ascii="Times New Roman" w:hAnsi="Times New Roman" w:cs="Times New Roman"/>
                <w:sz w:val="22"/>
                <w:vertAlign w:val="superscript"/>
              </w:rPr>
              <w:t>4</w:t>
            </w:r>
            <w:r w:rsidRPr="0076164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 w:rsidP="00F726FC">
            <w:pPr>
              <w:pStyle w:val="ConsPlusNormal"/>
              <w:spacing w:line="199" w:lineRule="auto"/>
              <w:ind w:left="283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lastRenderedPageBreak/>
              <w:t>контрольные точки отчетного периода</w:t>
            </w:r>
            <w:r w:rsidRPr="00761649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 w:rsidR="00F726FC">
              <w:rPr>
                <w:rFonts w:ascii="Times New Roman" w:hAnsi="Times New Roman" w:cs="Times New Roman"/>
                <w:sz w:val="22"/>
                <w:vertAlign w:val="superscript"/>
              </w:rPr>
              <w:t>5</w:t>
            </w:r>
            <w:r w:rsidRPr="00761649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left="566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 w:rsidP="00F726FC">
            <w:pPr>
              <w:pStyle w:val="ConsPlusNormal"/>
              <w:spacing w:line="199" w:lineRule="auto"/>
              <w:ind w:left="283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контрольные точки планового периода</w:t>
            </w:r>
            <w:r w:rsidRPr="00761649">
              <w:rPr>
                <w:rFonts w:ascii="Times New Roman" w:hAnsi="Times New Roman" w:cs="Times New Roman"/>
                <w:sz w:val="22"/>
                <w:vertAlign w:val="superscript"/>
              </w:rPr>
              <w:t>1</w:t>
            </w:r>
            <w:r w:rsidR="00F726FC">
              <w:rPr>
                <w:rFonts w:ascii="Times New Roman" w:hAnsi="Times New Roman" w:cs="Times New Roman"/>
                <w:sz w:val="22"/>
                <w:vertAlign w:val="superscript"/>
              </w:rPr>
              <w:t>6</w:t>
            </w:r>
            <w:r w:rsidRPr="00761649">
              <w:rPr>
                <w:rFonts w:ascii="Times New Roman" w:hAnsi="Times New Roman" w:cs="Times New Roman"/>
                <w:sz w:val="22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1649" w:rsidRPr="00761649" w:rsidRDefault="00761649">
            <w:pPr>
              <w:pStyle w:val="ConsPlusNormal"/>
              <w:spacing w:line="199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49" w:rsidRPr="00761649" w:rsidRDefault="00761649">
            <w:pPr>
              <w:pStyle w:val="ConsPlusNormal"/>
              <w:spacing w:line="199" w:lineRule="auto"/>
              <w:ind w:left="566"/>
              <w:rPr>
                <w:rFonts w:ascii="Times New Roman" w:hAnsi="Times New Roman" w:cs="Times New Roman"/>
                <w:sz w:val="22"/>
              </w:rPr>
            </w:pPr>
            <w:r w:rsidRPr="00761649">
              <w:rPr>
                <w:rFonts w:ascii="Times New Roman" w:hAnsi="Times New Roman" w:cs="Times New Roman"/>
                <w:sz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1649" w:rsidRPr="00761649" w:rsidTr="0076164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49" w:rsidRPr="00761649" w:rsidRDefault="00761649">
            <w:pPr>
              <w:pStyle w:val="ConsPlusNormal"/>
              <w:spacing w:line="199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761649" w:rsidRPr="00761649" w:rsidRDefault="00761649" w:rsidP="00761649">
      <w:pPr>
        <w:pStyle w:val="ConsPlusNormal"/>
        <w:spacing w:line="199" w:lineRule="auto"/>
        <w:jc w:val="both"/>
        <w:rPr>
          <w:rFonts w:ascii="Times New Roman" w:hAnsi="Times New Roman" w:cs="Times New Roman"/>
          <w:sz w:val="22"/>
        </w:rPr>
      </w:pPr>
    </w:p>
    <w:p w:rsidR="00761649" w:rsidRPr="00761649" w:rsidRDefault="00761649" w:rsidP="00761649">
      <w:pPr>
        <w:pStyle w:val="ConsPlusNormal"/>
        <w:spacing w:line="19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649" w:rsidRPr="00761649" w:rsidRDefault="00761649" w:rsidP="00761649">
      <w:pPr>
        <w:pStyle w:val="ConsPlusNormal"/>
        <w:spacing w:line="199" w:lineRule="auto"/>
        <w:jc w:val="both"/>
        <w:rPr>
          <w:rFonts w:ascii="Times New Roman" w:hAnsi="Times New Roman" w:cs="Times New Roman"/>
          <w:szCs w:val="20"/>
        </w:rPr>
      </w:pPr>
    </w:p>
    <w:p w:rsidR="00761649" w:rsidRPr="00761649" w:rsidRDefault="00761649" w:rsidP="0076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49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</w:t>
      </w:r>
      <w:proofErr w:type="gramStart"/>
      <w:r w:rsidRPr="00761649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761649">
        <w:rPr>
          <w:rFonts w:ascii="Times New Roman" w:hAnsi="Times New Roman" w:cs="Times New Roman"/>
          <w:sz w:val="24"/>
          <w:szCs w:val="24"/>
        </w:rPr>
        <w:t xml:space="preserve"> _______________     ________________     ___________________</w:t>
      </w:r>
    </w:p>
    <w:p w:rsidR="00761649" w:rsidRPr="00761649" w:rsidRDefault="00761649" w:rsidP="007616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6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</w:t>
      </w:r>
      <w:proofErr w:type="gramStart"/>
      <w:r w:rsidRPr="00761649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761649">
        <w:rPr>
          <w:rFonts w:ascii="Times New Roman" w:hAnsi="Times New Roman" w:cs="Times New Roman"/>
          <w:sz w:val="20"/>
          <w:szCs w:val="20"/>
        </w:rPr>
        <w:t xml:space="preserve">                    (подпись)                   (расшифровка подписи)</w:t>
      </w:r>
    </w:p>
    <w:p w:rsidR="00E67945" w:rsidRDefault="00E67945" w:rsidP="0076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649" w:rsidRPr="00761649" w:rsidRDefault="00761649" w:rsidP="0076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49">
        <w:rPr>
          <w:rFonts w:ascii="Times New Roman" w:hAnsi="Times New Roman" w:cs="Times New Roman"/>
          <w:sz w:val="24"/>
          <w:szCs w:val="24"/>
        </w:rPr>
        <w:t>Исполнитель                                               _______________     ________________     ___________________</w:t>
      </w:r>
    </w:p>
    <w:p w:rsidR="00761649" w:rsidRPr="00761649" w:rsidRDefault="00761649" w:rsidP="007616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6164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61649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761649">
        <w:rPr>
          <w:rFonts w:ascii="Times New Roman" w:hAnsi="Times New Roman" w:cs="Times New Roman"/>
          <w:sz w:val="20"/>
          <w:szCs w:val="20"/>
        </w:rPr>
        <w:t xml:space="preserve">           (фамилия, инициалы)                        (подпись)</w:t>
      </w:r>
    </w:p>
    <w:p w:rsidR="00761649" w:rsidRPr="00761649" w:rsidRDefault="00761649" w:rsidP="00761649">
      <w:pPr>
        <w:pStyle w:val="ConsPlusNormal"/>
        <w:spacing w:line="19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61649" w:rsidRPr="00761649" w:rsidRDefault="00761649" w:rsidP="00761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649">
        <w:rPr>
          <w:rFonts w:ascii="Times New Roman" w:hAnsi="Times New Roman" w:cs="Times New Roman"/>
          <w:sz w:val="24"/>
          <w:szCs w:val="24"/>
        </w:rPr>
        <w:t>«____» ________ 20__ г.</w:t>
      </w:r>
    </w:p>
    <w:p w:rsidR="00761649" w:rsidRPr="00761649" w:rsidRDefault="00761649" w:rsidP="00761649">
      <w:pPr>
        <w:pStyle w:val="ConsPlusNormal"/>
        <w:rPr>
          <w:rFonts w:ascii="Times New Roman" w:hAnsi="Times New Roman" w:cs="Times New Roman"/>
          <w:szCs w:val="20"/>
        </w:rPr>
      </w:pPr>
    </w:p>
    <w:p w:rsidR="0093617F" w:rsidRPr="00761649" w:rsidRDefault="0093617F" w:rsidP="00761649">
      <w:pPr>
        <w:rPr>
          <w:szCs w:val="20"/>
        </w:rPr>
      </w:pPr>
    </w:p>
    <w:sectPr w:rsidR="0093617F" w:rsidRPr="00761649" w:rsidSect="0033710A">
      <w:headerReference w:type="default" r:id="rId9"/>
      <w:pgSz w:w="16838" w:h="11906" w:orient="landscape"/>
      <w:pgMar w:top="1418" w:right="678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D95" w:rsidRPr="00F17600" w:rsidRDefault="00773D95" w:rsidP="00EE55C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0">
    <w:p w:rsidR="00773D95" w:rsidRPr="00F17600" w:rsidRDefault="00773D95" w:rsidP="00EE55C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D95" w:rsidRPr="00F17600" w:rsidRDefault="00773D95" w:rsidP="00EE55C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0">
    <w:p w:rsidR="00773D95" w:rsidRPr="00F17600" w:rsidRDefault="00773D95" w:rsidP="00EE55C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1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2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3">
    <w:p w:rsidR="00614CA7" w:rsidRPr="00761649" w:rsidRDefault="00614CA7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649">
        <w:rPr>
          <w:rFonts w:ascii="Times New Roman" w:hAnsi="Times New Roman" w:cs="Times New Roman"/>
          <w:sz w:val="20"/>
          <w:szCs w:val="20"/>
        </w:rPr>
        <w:t>(первичный - «0», уточненный - «1», «2», «3», «...»)</w:t>
      </w:r>
      <w:r w:rsidRPr="00761649">
        <w:rPr>
          <w:rStyle w:val="a3"/>
          <w:rFonts w:ascii="Times New Roman" w:hAnsi="Times New Roman" w:cs="Times New Roman"/>
          <w:sz w:val="20"/>
          <w:szCs w:val="20"/>
        </w:rPr>
        <w:footnoteRef/>
      </w:r>
    </w:p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5">
    <w:p w:rsidR="00761649" w:rsidRPr="00810D23" w:rsidRDefault="00761649" w:rsidP="00614CA7">
      <w:pPr>
        <w:pStyle w:val="a5"/>
        <w:jc w:val="both"/>
        <w:rPr>
          <w:rFonts w:ascii="Times New Roman" w:hAnsi="Times New Roman" w:cs="Times New Roman"/>
        </w:rPr>
      </w:pPr>
      <w:bookmarkStart w:id="1" w:name="_GoBack"/>
      <w:bookmarkEnd w:id="1"/>
    </w:p>
  </w:footnote>
  <w:footnote w:id="6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7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8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9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0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1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2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3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4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15">
    <w:p w:rsidR="00761649" w:rsidRPr="00810D23" w:rsidRDefault="00761649" w:rsidP="00614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1649" w:rsidRPr="00810D23" w:rsidRDefault="00761649" w:rsidP="0010516E">
      <w:pPr>
        <w:pStyle w:val="a5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943032"/>
      <w:docPartObj>
        <w:docPartGallery w:val="Page Numbers (Top of Page)"/>
        <w:docPartUnique/>
      </w:docPartObj>
    </w:sdtPr>
    <w:sdtEndPr/>
    <w:sdtContent>
      <w:p w:rsidR="002D1747" w:rsidRDefault="002D1747">
        <w:pPr>
          <w:pStyle w:val="a7"/>
          <w:jc w:val="center"/>
          <w:rPr>
            <w:lang w:val="en-US"/>
          </w:rPr>
        </w:pPr>
      </w:p>
      <w:p w:rsidR="002D1747" w:rsidRDefault="002D1747">
        <w:pPr>
          <w:pStyle w:val="a7"/>
          <w:jc w:val="center"/>
          <w:rPr>
            <w:lang w:val="en-US"/>
          </w:rPr>
        </w:pPr>
      </w:p>
      <w:p w:rsidR="002D1747" w:rsidRDefault="00773D95">
        <w:pPr>
          <w:pStyle w:val="a7"/>
          <w:jc w:val="center"/>
        </w:pPr>
      </w:p>
    </w:sdtContent>
  </w:sdt>
  <w:p w:rsidR="002D1747" w:rsidRDefault="002D17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941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710A" w:rsidRPr="005021E7" w:rsidRDefault="00942DF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21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92881" w:rsidRPr="005021E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021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4C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021E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3710A" w:rsidRDefault="003371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C8"/>
    <w:rsid w:val="0004334E"/>
    <w:rsid w:val="000E35B9"/>
    <w:rsid w:val="0010516E"/>
    <w:rsid w:val="001178DD"/>
    <w:rsid w:val="002D1747"/>
    <w:rsid w:val="002E6E9B"/>
    <w:rsid w:val="0033710A"/>
    <w:rsid w:val="00421CE8"/>
    <w:rsid w:val="004732ED"/>
    <w:rsid w:val="004D42AC"/>
    <w:rsid w:val="005021E7"/>
    <w:rsid w:val="0055504F"/>
    <w:rsid w:val="005717E3"/>
    <w:rsid w:val="005A49FA"/>
    <w:rsid w:val="005C7E1D"/>
    <w:rsid w:val="00614CA7"/>
    <w:rsid w:val="00620BA7"/>
    <w:rsid w:val="006453D5"/>
    <w:rsid w:val="0066754E"/>
    <w:rsid w:val="00691378"/>
    <w:rsid w:val="006C2904"/>
    <w:rsid w:val="00761649"/>
    <w:rsid w:val="00773D95"/>
    <w:rsid w:val="007A5433"/>
    <w:rsid w:val="00810D23"/>
    <w:rsid w:val="00920109"/>
    <w:rsid w:val="0093617F"/>
    <w:rsid w:val="00942DF3"/>
    <w:rsid w:val="009829E4"/>
    <w:rsid w:val="00992881"/>
    <w:rsid w:val="00A2204D"/>
    <w:rsid w:val="00A64391"/>
    <w:rsid w:val="00AE134C"/>
    <w:rsid w:val="00AE23AB"/>
    <w:rsid w:val="00B67BF3"/>
    <w:rsid w:val="00B867CE"/>
    <w:rsid w:val="00BA0A42"/>
    <w:rsid w:val="00C917C3"/>
    <w:rsid w:val="00C93BC2"/>
    <w:rsid w:val="00CA5656"/>
    <w:rsid w:val="00CA7615"/>
    <w:rsid w:val="00CB7202"/>
    <w:rsid w:val="00CF116B"/>
    <w:rsid w:val="00D75C5E"/>
    <w:rsid w:val="00E67945"/>
    <w:rsid w:val="00EE55C8"/>
    <w:rsid w:val="00F726FC"/>
    <w:rsid w:val="00F86F89"/>
    <w:rsid w:val="00FB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7B78C"/>
  <w15:docId w15:val="{4271BB49-A4B6-4943-B408-4D001BB7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55C8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styleId="a3">
    <w:name w:val="footnote reference"/>
    <w:basedOn w:val="a0"/>
    <w:uiPriority w:val="99"/>
    <w:semiHidden/>
    <w:unhideWhenUsed/>
    <w:rsid w:val="00EE55C8"/>
    <w:rPr>
      <w:vertAlign w:val="superscript"/>
    </w:rPr>
  </w:style>
  <w:style w:type="table" w:styleId="a4">
    <w:name w:val="Table Grid"/>
    <w:basedOn w:val="a1"/>
    <w:uiPriority w:val="59"/>
    <w:rsid w:val="00EE55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E6E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E6E9B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3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710A"/>
  </w:style>
  <w:style w:type="paragraph" w:styleId="a9">
    <w:name w:val="footer"/>
    <w:basedOn w:val="a"/>
    <w:link w:val="aa"/>
    <w:uiPriority w:val="99"/>
    <w:unhideWhenUsed/>
    <w:rsid w:val="0033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710A"/>
  </w:style>
  <w:style w:type="character" w:styleId="ab">
    <w:name w:val="Hyperlink"/>
    <w:basedOn w:val="a0"/>
    <w:uiPriority w:val="99"/>
    <w:semiHidden/>
    <w:unhideWhenUsed/>
    <w:rsid w:val="0076164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1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14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C22588B73EECA051F03B1FEDAF08864B35E40BA9760C1349A716B2C3F19ED4BF3BEA37415284D5E9B355A1FD41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C23ED-23A0-4A6C-BE06-AE63ECED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Светлана</cp:lastModifiedBy>
  <cp:revision>3</cp:revision>
  <cp:lastPrinted>2025-01-31T10:40:00Z</cp:lastPrinted>
  <dcterms:created xsi:type="dcterms:W3CDTF">2025-01-31T09:45:00Z</dcterms:created>
  <dcterms:modified xsi:type="dcterms:W3CDTF">2025-01-31T10:40:00Z</dcterms:modified>
</cp:coreProperties>
</file>