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F" w:rsidRDefault="00410D7F" w:rsidP="00410D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bookmarkStart w:id="0" w:name="_GoBack"/>
    </w:p>
    <w:p w:rsidR="00410D7F" w:rsidRDefault="00410D7F" w:rsidP="00410D7F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 xml:space="preserve">Консультация для родителей </w:t>
      </w:r>
    </w:p>
    <w:p w:rsidR="00783252" w:rsidRPr="00783252" w:rsidRDefault="00410D7F" w:rsidP="00410D7F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«</w:t>
      </w:r>
      <w:r w:rsidR="00783252" w:rsidRPr="00783252">
        <w:rPr>
          <w:rStyle w:val="c8"/>
          <w:b/>
          <w:bCs/>
          <w:sz w:val="32"/>
          <w:szCs w:val="32"/>
        </w:rPr>
        <w:t>Развитие словесно – логической памяти у детей 5-7 лет</w:t>
      </w:r>
      <w:r>
        <w:rPr>
          <w:rStyle w:val="c8"/>
          <w:b/>
          <w:bCs/>
          <w:sz w:val="32"/>
          <w:szCs w:val="32"/>
        </w:rPr>
        <w:t>»</w:t>
      </w:r>
    </w:p>
    <w:bookmarkEnd w:id="0"/>
    <w:p w:rsidR="00614386" w:rsidRDefault="00614386" w:rsidP="00410D7F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Память – это психический процесс, который обеспечивает человека способностью накапливать, сохранять и воспроизводить знания и навыки.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Очень часто виды памяти выступают в определенных сочетаниях: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</w:p>
    <w:p w:rsidR="00410D7F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Словесно - логическая память – позволяет запоминать последовательность слов, действий в рассказах, своих мыслей в процес</w:t>
      </w:r>
      <w:r w:rsidR="00410D7F">
        <w:rPr>
          <w:rStyle w:val="c0"/>
          <w:color w:val="000000"/>
          <w:sz w:val="28"/>
          <w:szCs w:val="28"/>
          <w:shd w:val="clear" w:color="auto" w:fill="FFFFFF"/>
        </w:rPr>
        <w:t>се, а затем воспроизводить их</w:t>
      </w:r>
    </w:p>
    <w:p w:rsidR="00410D7F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Данному виду памяти принадлежит основная роль в усвоении знаний детьми в процессе обучения.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</w:p>
    <w:p w:rsidR="00410D7F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</w:p>
    <w:p w:rsidR="00410D7F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(т.е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Полезно знать: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</w:p>
    <w:p w:rsidR="00410D7F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Благодаря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ей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сможем про 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ребенку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</w:p>
    <w:p w:rsidR="00614386" w:rsidRDefault="00614386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614386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Игры для развития словесно – логической памяти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«Парочки»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«Со словами я играю, их запоминаю»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Я назову слова, а ты запомни: жираф, кровать, кошка, собака, кресло (постепенно увеличиваем до 10 слов). Повтори!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На какие группы можно разделить эти слова? (Чем больше назовет, тем лучше мыслит ребенок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Но, мы постепенно по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 xml:space="preserve">дводим к мысли о 2 группах слов. </w:t>
      </w:r>
      <w:r>
        <w:rPr>
          <w:rStyle w:val="c0"/>
          <w:color w:val="000000"/>
          <w:sz w:val="28"/>
          <w:szCs w:val="28"/>
          <w:shd w:val="clear" w:color="auto" w:fill="FFFFFF"/>
        </w:rPr>
        <w:t>Теперь вспомни только животных, а потом назови мебель.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Повтори все слова еще раз.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«Перепутались»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«Запомни – повтори»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уШи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Шаль) и т.д. Важно, что бы ребенок соблюдал предложенную последовательность.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Сравнилки</w:t>
      </w:r>
      <w:proofErr w:type="spellEnd"/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рассказать чем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похожи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«Я начну, вы продолжайте»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 xml:space="preserve">игрушки и т.п.): корова, лошадь - </w:t>
      </w:r>
      <w:r>
        <w:rPr>
          <w:rStyle w:val="c0"/>
          <w:color w:val="000000"/>
          <w:sz w:val="28"/>
          <w:szCs w:val="28"/>
          <w:shd w:val="clear" w:color="auto" w:fill="FFFFFF"/>
        </w:rPr>
        <w:t>этот ряд нужно продолжить и назвать, как можно больше слов из данной группы.</w:t>
      </w:r>
    </w:p>
    <w:p w:rsidR="00614386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</w:pPr>
      <w:r w:rsidRPr="00410D7F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«4 лишний»</w:t>
      </w:r>
    </w:p>
    <w:p w:rsidR="00783252" w:rsidRDefault="00783252" w:rsidP="00614386">
      <w:pPr>
        <w:pStyle w:val="c11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предложенной серии картинок,</w:t>
      </w:r>
      <w:r w:rsidR="0061438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где 3 картинки можно объединить в группу по общему признаку, а 4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лишняя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783252" w:rsidRDefault="00783252" w:rsidP="00614386">
      <w:pPr>
        <w:pStyle w:val="c11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shd w:val="clear" w:color="auto" w:fill="FFFFFF"/>
        </w:rPr>
      </w:pPr>
    </w:p>
    <w:sectPr w:rsidR="00783252" w:rsidSect="00410D7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783252"/>
    <w:rsid w:val="00410D7F"/>
    <w:rsid w:val="00614386"/>
    <w:rsid w:val="00783252"/>
    <w:rsid w:val="00DB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3252"/>
  </w:style>
  <w:style w:type="paragraph" w:customStyle="1" w:styleId="c12">
    <w:name w:val="c12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3252"/>
  </w:style>
  <w:style w:type="character" w:customStyle="1" w:styleId="c0">
    <w:name w:val="c0"/>
    <w:basedOn w:val="a0"/>
    <w:rsid w:val="00783252"/>
  </w:style>
  <w:style w:type="paragraph" w:customStyle="1" w:styleId="c19">
    <w:name w:val="c19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Администратор</cp:lastModifiedBy>
  <cp:revision>6</cp:revision>
  <dcterms:created xsi:type="dcterms:W3CDTF">2025-01-25T16:39:00Z</dcterms:created>
  <dcterms:modified xsi:type="dcterms:W3CDTF">2025-04-07T07:57:00Z</dcterms:modified>
</cp:coreProperties>
</file>